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7D6D" w:rsidRPr="00B67D6D" w:rsidRDefault="00B67D6D" w:rsidP="000C76DC">
      <w:pPr>
        <w:shd w:val="clear" w:color="auto" w:fill="E7EBEE"/>
        <w:spacing w:after="105" w:line="240" w:lineRule="auto"/>
        <w:textAlignment w:val="baseline"/>
        <w:outlineLvl w:val="1"/>
        <w:rPr>
          <w:rFonts w:ascii="Arial" w:eastAsia="Times New Roman" w:hAnsi="Arial" w:cs="Arial"/>
          <w:caps/>
          <w:color w:val="0071BC"/>
          <w:sz w:val="30"/>
          <w:szCs w:val="30"/>
          <w:lang w:eastAsia="ru-RU"/>
        </w:rPr>
      </w:pPr>
      <w:r w:rsidRPr="00B67D6D">
        <w:rPr>
          <w:rFonts w:ascii="Arial" w:eastAsia="Times New Roman" w:hAnsi="Arial" w:cs="Arial"/>
          <w:caps/>
          <w:color w:val="0071BC"/>
          <w:sz w:val="30"/>
          <w:szCs w:val="30"/>
          <w:lang w:eastAsia="ru-RU"/>
        </w:rPr>
        <w:t>КАРТОЧКА ВАКАНСИИ</w:t>
      </w:r>
    </w:p>
    <w:p w:rsidR="00B67D6D" w:rsidRPr="00B67D6D" w:rsidRDefault="00B67D6D" w:rsidP="000C76DC">
      <w:pPr>
        <w:shd w:val="clear" w:color="auto" w:fill="E7EBEE"/>
        <w:spacing w:after="0" w:line="240" w:lineRule="auto"/>
        <w:textAlignment w:val="baseline"/>
        <w:outlineLvl w:val="1"/>
        <w:rPr>
          <w:rFonts w:ascii="Arial" w:eastAsia="Times New Roman" w:hAnsi="Arial" w:cs="Arial"/>
          <w:caps/>
          <w:color w:val="0071BC"/>
          <w:sz w:val="30"/>
          <w:szCs w:val="30"/>
          <w:lang w:eastAsia="ru-RU"/>
        </w:rPr>
      </w:pPr>
      <w:r w:rsidRPr="00B67D6D">
        <w:rPr>
          <w:rFonts w:ascii="Arial" w:eastAsia="Times New Roman" w:hAnsi="Arial" w:cs="Arial"/>
          <w:caps/>
          <w:color w:val="0071BC"/>
          <w:sz w:val="30"/>
          <w:szCs w:val="30"/>
          <w:lang w:eastAsia="ru-RU"/>
        </w:rPr>
        <w:t>ВАКАНСИЯ ID VAC_43871</w:t>
      </w:r>
    </w:p>
    <w:p w:rsidR="00B67D6D" w:rsidRPr="00B67D6D" w:rsidRDefault="00B67D6D" w:rsidP="000C76DC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B67D6D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статус: </w:t>
      </w:r>
      <w:r w:rsidRPr="00B67D6D">
        <w:rPr>
          <w:rFonts w:ascii="inherit" w:eastAsia="Times New Roman" w:hAnsi="inherit" w:cs="Arial"/>
          <w:color w:val="39B549"/>
          <w:sz w:val="18"/>
          <w:szCs w:val="18"/>
          <w:bdr w:val="none" w:sz="0" w:space="0" w:color="auto" w:frame="1"/>
          <w:lang w:eastAsia="ru-RU"/>
        </w:rPr>
        <w:t>ПРИЕМ ЗАЯВОК</w:t>
      </w:r>
    </w:p>
    <w:p w:rsidR="00B67D6D" w:rsidRPr="00B67D6D" w:rsidRDefault="00B67D6D" w:rsidP="000C76DC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B67D6D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начало приема заявок: </w:t>
      </w:r>
      <w:r w:rsidRPr="00B67D6D">
        <w:rPr>
          <w:rFonts w:ascii="inherit" w:eastAsia="Times New Roman" w:hAnsi="inherit" w:cs="Arial"/>
          <w:color w:val="39B549"/>
          <w:sz w:val="18"/>
          <w:szCs w:val="18"/>
          <w:bdr w:val="none" w:sz="0" w:space="0" w:color="auto" w:frame="1"/>
          <w:lang w:eastAsia="ru-RU"/>
        </w:rPr>
        <w:t>15.11.2018</w:t>
      </w:r>
      <w:r w:rsidRPr="00B67D6D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 </w:t>
      </w:r>
      <w:r w:rsidRPr="00B67D6D">
        <w:rPr>
          <w:rFonts w:ascii="inherit" w:eastAsia="Times New Roman" w:hAnsi="inherit" w:cs="Arial"/>
          <w:color w:val="39B549"/>
          <w:sz w:val="18"/>
          <w:szCs w:val="18"/>
          <w:bdr w:val="none" w:sz="0" w:space="0" w:color="auto" w:frame="1"/>
          <w:lang w:eastAsia="ru-RU"/>
        </w:rPr>
        <w:t>16:00</w:t>
      </w:r>
    </w:p>
    <w:p w:rsidR="00B67D6D" w:rsidRPr="00B67D6D" w:rsidRDefault="00B67D6D" w:rsidP="000C76DC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B67D6D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окончание приема заявок: </w:t>
      </w:r>
      <w:r w:rsidRPr="00B67D6D">
        <w:rPr>
          <w:rFonts w:ascii="inherit" w:eastAsia="Times New Roman" w:hAnsi="inherit" w:cs="Arial"/>
          <w:color w:val="0071BC"/>
          <w:sz w:val="18"/>
          <w:szCs w:val="18"/>
          <w:bdr w:val="none" w:sz="0" w:space="0" w:color="auto" w:frame="1"/>
          <w:lang w:eastAsia="ru-RU"/>
        </w:rPr>
        <w:t>14.01.2019</w:t>
      </w:r>
      <w:r w:rsidRPr="00B67D6D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 </w:t>
      </w:r>
      <w:r w:rsidRPr="00B67D6D">
        <w:rPr>
          <w:rFonts w:ascii="inherit" w:eastAsia="Times New Roman" w:hAnsi="inherit" w:cs="Arial"/>
          <w:color w:val="0071BC"/>
          <w:sz w:val="18"/>
          <w:szCs w:val="18"/>
          <w:bdr w:val="none" w:sz="0" w:space="0" w:color="auto" w:frame="1"/>
          <w:lang w:eastAsia="ru-RU"/>
        </w:rPr>
        <w:t>00:00</w:t>
      </w:r>
    </w:p>
    <w:p w:rsidR="00B67D6D" w:rsidRPr="00B67D6D" w:rsidRDefault="00B67D6D" w:rsidP="000C76DC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B67D6D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дата проведения конкурса: </w:t>
      </w:r>
      <w:r w:rsidRPr="00B67D6D">
        <w:rPr>
          <w:rFonts w:ascii="inherit" w:eastAsia="Times New Roman" w:hAnsi="inherit" w:cs="Arial"/>
          <w:color w:val="0071BC"/>
          <w:sz w:val="18"/>
          <w:szCs w:val="18"/>
          <w:bdr w:val="none" w:sz="0" w:space="0" w:color="auto" w:frame="1"/>
          <w:lang w:eastAsia="ru-RU"/>
        </w:rPr>
        <w:t>15.01.2019</w:t>
      </w:r>
      <w:r w:rsidRPr="00B67D6D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 </w:t>
      </w:r>
      <w:r w:rsidRPr="00B67D6D">
        <w:rPr>
          <w:rFonts w:ascii="inherit" w:eastAsia="Times New Roman" w:hAnsi="inherit" w:cs="Arial"/>
          <w:color w:val="0071BC"/>
          <w:sz w:val="18"/>
          <w:szCs w:val="18"/>
          <w:bdr w:val="none" w:sz="0" w:space="0" w:color="auto" w:frame="1"/>
          <w:lang w:eastAsia="ru-RU"/>
        </w:rPr>
        <w:t>14:00</w:t>
      </w:r>
    </w:p>
    <w:p w:rsidR="00B67D6D" w:rsidRPr="00B67D6D" w:rsidRDefault="00B67D6D" w:rsidP="000C76DC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</w:pPr>
      <w:r w:rsidRPr="00B67D6D"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  <w:t>ОРГАНИЗАЦИЯ:</w:t>
      </w:r>
    </w:p>
    <w:p w:rsidR="00B67D6D" w:rsidRPr="00B67D6D" w:rsidRDefault="00B67D6D" w:rsidP="000C76DC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B67D6D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федеральное государственное бюджетное образовательное учреждение высшего образования "Первый Санкт-Петербургский государственный медицинский университет имени академика И.П. Павлова" Министерства здравоохранения Российской Федерации</w:t>
      </w:r>
    </w:p>
    <w:p w:rsidR="00B67D6D" w:rsidRPr="00B67D6D" w:rsidRDefault="00B67D6D" w:rsidP="000C76DC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</w:pPr>
      <w:r w:rsidRPr="00B67D6D"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  <w:t>ДОЛЖНОСТЬ:</w:t>
      </w:r>
    </w:p>
    <w:p w:rsidR="00B67D6D" w:rsidRPr="00B67D6D" w:rsidRDefault="00B67D6D" w:rsidP="000C76DC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B67D6D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Научный сотрудник Научный сотрудник лаборатории клинической фармакологии аддиктивных состояний института фармакологии им. А.В. Вальдмана</w:t>
      </w:r>
    </w:p>
    <w:p w:rsidR="00B67D6D" w:rsidRPr="00B67D6D" w:rsidRDefault="00B67D6D" w:rsidP="000C76DC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</w:pPr>
      <w:r w:rsidRPr="00B67D6D"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  <w:t>ОТРАСЛЬ НАУКИ:</w:t>
      </w:r>
    </w:p>
    <w:p w:rsidR="00B67D6D" w:rsidRPr="00B67D6D" w:rsidRDefault="00B67D6D" w:rsidP="000C76DC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B67D6D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Фундаментальная медицина</w:t>
      </w:r>
    </w:p>
    <w:p w:rsidR="00B67D6D" w:rsidRPr="00B67D6D" w:rsidRDefault="00B67D6D" w:rsidP="000C76DC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</w:pPr>
      <w:r w:rsidRPr="00B67D6D"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  <w:t>ДЕЯТЕЛЬНОСТЬ:</w:t>
      </w:r>
    </w:p>
    <w:p w:rsidR="00B67D6D" w:rsidRPr="00B67D6D" w:rsidRDefault="00B67D6D" w:rsidP="000C76DC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B67D6D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Проведение исследования</w:t>
      </w:r>
    </w:p>
    <w:p w:rsidR="00B67D6D" w:rsidRPr="00B67D6D" w:rsidRDefault="00B67D6D" w:rsidP="000C76DC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</w:pPr>
      <w:r w:rsidRPr="00B67D6D"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  <w:t>ТРУДОВЫЕ ФУНКЦИИ:</w:t>
      </w:r>
    </w:p>
    <w:p w:rsidR="00B67D6D" w:rsidRPr="00B67D6D" w:rsidRDefault="00B67D6D" w:rsidP="000C76DC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B67D6D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Выбор методов решения отдельных задач исследований</w:t>
      </w:r>
    </w:p>
    <w:p w:rsidR="00B67D6D" w:rsidRPr="00B67D6D" w:rsidRDefault="00B67D6D" w:rsidP="000C76DC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</w:pPr>
      <w:r w:rsidRPr="00B67D6D"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  <w:t>ТРУДОВАЯ ДЕЯТЕЛЬНОСТЬ:</w:t>
      </w:r>
    </w:p>
    <w:p w:rsidR="00B67D6D" w:rsidRPr="00B67D6D" w:rsidRDefault="00B67D6D" w:rsidP="000C76DC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B67D6D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Обобщать научные и (или) научно-технические результаты, полученные в ходе выполнения программы исследования </w:t>
      </w:r>
      <w:r w:rsidRPr="00B67D6D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br/>
        <w:t>Систематизировать существующие знания по тематическим направлениям исследования (специальным и/или смежным)</w:t>
      </w:r>
    </w:p>
    <w:p w:rsidR="00B67D6D" w:rsidRPr="00B67D6D" w:rsidRDefault="00B67D6D" w:rsidP="000C76DC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</w:pPr>
      <w:r w:rsidRPr="00B67D6D"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  <w:t>РЕГИОН:</w:t>
      </w:r>
    </w:p>
    <w:p w:rsidR="00B67D6D" w:rsidRPr="00B67D6D" w:rsidRDefault="00B67D6D" w:rsidP="000C76DC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B67D6D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Санкт-Петербург</w:t>
      </w:r>
    </w:p>
    <w:p w:rsidR="00B67D6D" w:rsidRPr="00B67D6D" w:rsidRDefault="00B67D6D" w:rsidP="000C76DC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</w:pPr>
      <w:r w:rsidRPr="00B67D6D"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  <w:t>НАСЕЛЕННЫЙ ПУНКТ:</w:t>
      </w:r>
    </w:p>
    <w:p w:rsidR="00B67D6D" w:rsidRPr="00B67D6D" w:rsidRDefault="00B67D6D" w:rsidP="000C76DC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B67D6D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Санкт-Петербург</w:t>
      </w:r>
    </w:p>
    <w:p w:rsidR="00B67D6D" w:rsidRPr="00B67D6D" w:rsidRDefault="00B67D6D" w:rsidP="000C76DC">
      <w:pPr>
        <w:shd w:val="clear" w:color="auto" w:fill="E7EBEE"/>
        <w:spacing w:before="450" w:after="225" w:line="240" w:lineRule="auto"/>
        <w:textAlignment w:val="baseline"/>
        <w:outlineLvl w:val="1"/>
        <w:rPr>
          <w:rFonts w:ascii="Arial" w:eastAsia="Times New Roman" w:hAnsi="Arial" w:cs="Arial"/>
          <w:caps/>
          <w:color w:val="0071BC"/>
          <w:sz w:val="30"/>
          <w:szCs w:val="30"/>
          <w:lang w:eastAsia="ru-RU"/>
        </w:rPr>
      </w:pPr>
      <w:r w:rsidRPr="00B67D6D">
        <w:rPr>
          <w:rFonts w:ascii="Arial" w:eastAsia="Times New Roman" w:hAnsi="Arial" w:cs="Arial"/>
          <w:caps/>
          <w:color w:val="0071BC"/>
          <w:sz w:val="30"/>
          <w:szCs w:val="30"/>
          <w:lang w:eastAsia="ru-RU"/>
        </w:rPr>
        <w:t>ТРЕБОВАНИЯ К КАНДИДАТУ</w:t>
      </w:r>
    </w:p>
    <w:p w:rsidR="00B67D6D" w:rsidRPr="00B67D6D" w:rsidRDefault="00B67D6D" w:rsidP="000C76DC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</w:pPr>
      <w:r w:rsidRPr="00B67D6D"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  <w:t>РЕЗУЛЬТАТЫ ИНТЕЛЛЕКТУАЛЬНОЙ ДЕЯТЕЛЬНОСТИ:</w:t>
      </w:r>
    </w:p>
    <w:p w:rsidR="00B67D6D" w:rsidRPr="00B67D6D" w:rsidRDefault="00B67D6D" w:rsidP="000C76DC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B67D6D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публикации</w:t>
      </w:r>
    </w:p>
    <w:p w:rsidR="00B67D6D" w:rsidRPr="00B67D6D" w:rsidRDefault="00B67D6D" w:rsidP="000C76DC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</w:pPr>
      <w:r w:rsidRPr="00B67D6D"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  <w:t>ИСПОЛЬЗОВАНИЕ РЕЗУЛЬТОВ ИНТЕЛЛЕКТУАЛЬНОЙ ДЕЯТЕЛЬНОСТИ:</w:t>
      </w:r>
    </w:p>
    <w:p w:rsidR="00B67D6D" w:rsidRPr="00B67D6D" w:rsidRDefault="00B67D6D" w:rsidP="000C76DC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</w:pPr>
      <w:r w:rsidRPr="00B67D6D"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  <w:t>УЧЕНАЯ СТЕПЕНЬ И ЗВАНИЕ:</w:t>
      </w:r>
    </w:p>
    <w:p w:rsidR="00B67D6D" w:rsidRPr="00B67D6D" w:rsidRDefault="00B67D6D" w:rsidP="000C76DC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</w:pPr>
      <w:r w:rsidRPr="00B67D6D"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  <w:t>ОПЫТ РАЗВИТИЯ ОРГАНИЗАЦИИ:</w:t>
      </w:r>
    </w:p>
    <w:p w:rsidR="00B67D6D" w:rsidRPr="00B67D6D" w:rsidRDefault="00B67D6D" w:rsidP="000C76DC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</w:pPr>
      <w:r w:rsidRPr="00B67D6D"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  <w:t>ЖЕЛАЕМЫЙ ВОЗРАСТ:</w:t>
      </w:r>
    </w:p>
    <w:p w:rsidR="00B67D6D" w:rsidRPr="00B67D6D" w:rsidRDefault="00B67D6D" w:rsidP="000C76DC">
      <w:pPr>
        <w:shd w:val="clear" w:color="auto" w:fill="E7EBEE"/>
        <w:spacing w:before="450" w:after="225" w:line="240" w:lineRule="auto"/>
        <w:textAlignment w:val="baseline"/>
        <w:outlineLvl w:val="1"/>
        <w:rPr>
          <w:rFonts w:ascii="Arial" w:eastAsia="Times New Roman" w:hAnsi="Arial" w:cs="Arial"/>
          <w:caps/>
          <w:color w:val="0071BC"/>
          <w:sz w:val="30"/>
          <w:szCs w:val="30"/>
          <w:lang w:eastAsia="ru-RU"/>
        </w:rPr>
      </w:pPr>
      <w:r w:rsidRPr="00B67D6D">
        <w:rPr>
          <w:rFonts w:ascii="Arial" w:eastAsia="Times New Roman" w:hAnsi="Arial" w:cs="Arial"/>
          <w:caps/>
          <w:color w:val="0071BC"/>
          <w:sz w:val="30"/>
          <w:szCs w:val="30"/>
          <w:lang w:eastAsia="ru-RU"/>
        </w:rPr>
        <w:t>ЗАРАБОТНАЯ ПЛАТА</w:t>
      </w:r>
    </w:p>
    <w:p w:rsidR="00B67D6D" w:rsidRPr="00B67D6D" w:rsidRDefault="00B67D6D" w:rsidP="000C76DC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</w:pPr>
      <w:r w:rsidRPr="00B67D6D"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  <w:t>ДОЛЖНОСТНОЙ ОКЛАД:</w:t>
      </w:r>
    </w:p>
    <w:p w:rsidR="00B67D6D" w:rsidRPr="00B67D6D" w:rsidRDefault="00B67D6D" w:rsidP="000C76DC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B67D6D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14 365 руб.</w:t>
      </w:r>
    </w:p>
    <w:p w:rsidR="00B67D6D" w:rsidRPr="00B67D6D" w:rsidRDefault="00B67D6D" w:rsidP="000C76DC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</w:pPr>
      <w:r w:rsidRPr="00B67D6D"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  <w:t>СТИМУЛИРУЮЩИЕ ВЫПЛАТЫ:</w:t>
      </w:r>
    </w:p>
    <w:p w:rsidR="00B67D6D" w:rsidRPr="00B67D6D" w:rsidRDefault="00B67D6D" w:rsidP="000C76DC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B67D6D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0 руб.</w:t>
      </w:r>
    </w:p>
    <w:p w:rsidR="00B67D6D" w:rsidRPr="00B67D6D" w:rsidRDefault="00B67D6D" w:rsidP="000C76DC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</w:pPr>
      <w:r w:rsidRPr="00B67D6D"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  <w:t>ЕЖЕМЕСЯЧНОЕ ПРЕМИРОВАНИЕ:</w:t>
      </w:r>
    </w:p>
    <w:p w:rsidR="00B67D6D" w:rsidRPr="00B67D6D" w:rsidRDefault="00B67D6D" w:rsidP="000C76DC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B67D6D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0 руб.</w:t>
      </w:r>
    </w:p>
    <w:p w:rsidR="00B67D6D" w:rsidRPr="00B67D6D" w:rsidRDefault="00B67D6D" w:rsidP="000C76DC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</w:pPr>
      <w:r w:rsidRPr="00B67D6D"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  <w:t>ГОДОВОЕ ПРЕМИРОВАНИЕ:</w:t>
      </w:r>
    </w:p>
    <w:p w:rsidR="00B67D6D" w:rsidRPr="00B67D6D" w:rsidRDefault="00B67D6D" w:rsidP="000C76DC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B67D6D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0 руб.</w:t>
      </w:r>
    </w:p>
    <w:p w:rsidR="00B67D6D" w:rsidRPr="00B67D6D" w:rsidRDefault="00B67D6D" w:rsidP="000C76DC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</w:pPr>
      <w:r w:rsidRPr="00B67D6D"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  <w:t>УСЛОВИЯ ПРЕМИРОВАНИЯ:</w:t>
      </w:r>
    </w:p>
    <w:p w:rsidR="00B67D6D" w:rsidRPr="00B67D6D" w:rsidRDefault="00B67D6D" w:rsidP="000C76DC">
      <w:pPr>
        <w:shd w:val="clear" w:color="auto" w:fill="E7EBEE"/>
        <w:spacing w:before="450" w:after="225" w:line="240" w:lineRule="auto"/>
        <w:textAlignment w:val="baseline"/>
        <w:outlineLvl w:val="1"/>
        <w:rPr>
          <w:rFonts w:ascii="Arial" w:eastAsia="Times New Roman" w:hAnsi="Arial" w:cs="Arial"/>
          <w:caps/>
          <w:color w:val="0071BC"/>
          <w:sz w:val="30"/>
          <w:szCs w:val="30"/>
          <w:lang w:eastAsia="ru-RU"/>
        </w:rPr>
      </w:pPr>
      <w:r w:rsidRPr="00B67D6D">
        <w:rPr>
          <w:rFonts w:ascii="Arial" w:eastAsia="Times New Roman" w:hAnsi="Arial" w:cs="Arial"/>
          <w:caps/>
          <w:color w:val="0071BC"/>
          <w:sz w:val="30"/>
          <w:szCs w:val="30"/>
          <w:lang w:eastAsia="ru-RU"/>
        </w:rPr>
        <w:t>СОЦИАЛЬНЫЙ ПАКЕТ</w:t>
      </w:r>
    </w:p>
    <w:p w:rsidR="00B67D6D" w:rsidRPr="00B67D6D" w:rsidRDefault="00B67D6D" w:rsidP="000C76DC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</w:pPr>
      <w:r w:rsidRPr="00B67D6D"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  <w:lastRenderedPageBreak/>
        <w:t>ЖИЛЬЕ:</w:t>
      </w:r>
    </w:p>
    <w:p w:rsidR="00B67D6D" w:rsidRPr="00B67D6D" w:rsidRDefault="00B67D6D" w:rsidP="000C76DC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</w:pPr>
      <w:r w:rsidRPr="00B67D6D"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  <w:t>ПРОЕЗД:</w:t>
      </w:r>
    </w:p>
    <w:p w:rsidR="00B67D6D" w:rsidRPr="00B67D6D" w:rsidRDefault="00B67D6D" w:rsidP="000C76DC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</w:pPr>
      <w:r w:rsidRPr="00B67D6D"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  <w:t>ОТДЫХ:</w:t>
      </w:r>
    </w:p>
    <w:p w:rsidR="00B67D6D" w:rsidRPr="00B67D6D" w:rsidRDefault="00B67D6D" w:rsidP="000C76DC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</w:pPr>
      <w:r w:rsidRPr="00B67D6D"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  <w:t>МЕДИЦИНСКОЕ ОБСЛУЖИВАНИЕ И СТРАХОВАНИЕ ОТ НЕСЧАСТНЫХ СЛУЧАЕВ НА ПРОИЗВОДСТВЕ:</w:t>
      </w:r>
    </w:p>
    <w:p w:rsidR="00B67D6D" w:rsidRPr="00B67D6D" w:rsidRDefault="00B67D6D" w:rsidP="000C76DC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</w:pPr>
      <w:r w:rsidRPr="00B67D6D"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  <w:t>СТАЖИРОВКИ И ПОВЫШЕНИЕ КВАЛИФИКАЦИИ:</w:t>
      </w:r>
    </w:p>
    <w:p w:rsidR="00B67D6D" w:rsidRPr="00B67D6D" w:rsidRDefault="00B67D6D" w:rsidP="000C76DC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</w:pPr>
      <w:r w:rsidRPr="00B67D6D"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  <w:t>ДРУГОЕ:</w:t>
      </w:r>
    </w:p>
    <w:p w:rsidR="00B67D6D" w:rsidRPr="00B67D6D" w:rsidRDefault="00B67D6D" w:rsidP="000C76DC">
      <w:pPr>
        <w:shd w:val="clear" w:color="auto" w:fill="E7EBEE"/>
        <w:spacing w:before="450" w:after="225" w:line="240" w:lineRule="auto"/>
        <w:textAlignment w:val="baseline"/>
        <w:outlineLvl w:val="1"/>
        <w:rPr>
          <w:rFonts w:ascii="Arial" w:eastAsia="Times New Roman" w:hAnsi="Arial" w:cs="Arial"/>
          <w:caps/>
          <w:color w:val="0071BC"/>
          <w:sz w:val="30"/>
          <w:szCs w:val="30"/>
          <w:lang w:eastAsia="ru-RU"/>
        </w:rPr>
      </w:pPr>
      <w:r w:rsidRPr="00B67D6D">
        <w:rPr>
          <w:rFonts w:ascii="Arial" w:eastAsia="Times New Roman" w:hAnsi="Arial" w:cs="Arial"/>
          <w:caps/>
          <w:color w:val="0071BC"/>
          <w:sz w:val="30"/>
          <w:szCs w:val="30"/>
          <w:lang w:eastAsia="ru-RU"/>
        </w:rPr>
        <w:t>КОНТАКТНАЯ ИНФОРМАЦИЯ</w:t>
      </w:r>
    </w:p>
    <w:p w:rsidR="00B67D6D" w:rsidRPr="00B67D6D" w:rsidRDefault="00B67D6D" w:rsidP="000C76DC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</w:pPr>
      <w:r w:rsidRPr="00B67D6D"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  <w:t>ФАМИЛИЯ, ИМЯ, ОТЧЕСТВО:</w:t>
      </w:r>
    </w:p>
    <w:p w:rsidR="00B67D6D" w:rsidRPr="00B67D6D" w:rsidRDefault="00B67D6D" w:rsidP="000C76DC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B67D6D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Турбина Наталия Юрьевна</w:t>
      </w:r>
    </w:p>
    <w:p w:rsidR="00B67D6D" w:rsidRPr="00B67D6D" w:rsidRDefault="00B67D6D" w:rsidP="000C76DC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</w:pPr>
      <w:r w:rsidRPr="00B67D6D"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  <w:t>E-MAIL:</w:t>
      </w:r>
    </w:p>
    <w:p w:rsidR="00B67D6D" w:rsidRPr="00B67D6D" w:rsidRDefault="00B67D6D" w:rsidP="000C76DC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B67D6D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nauka@spb-gmu.ru</w:t>
      </w:r>
    </w:p>
    <w:p w:rsidR="00B67D6D" w:rsidRPr="00B67D6D" w:rsidRDefault="00B67D6D" w:rsidP="000C76DC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</w:pPr>
      <w:r w:rsidRPr="00B67D6D"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  <w:t>ТЕЛЕФОН:</w:t>
      </w:r>
    </w:p>
    <w:p w:rsidR="00B67D6D" w:rsidRPr="00B67D6D" w:rsidRDefault="00B67D6D" w:rsidP="000C76DC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B67D6D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+7(812)338-70-07</w:t>
      </w:r>
    </w:p>
    <w:p w:rsidR="00B67D6D" w:rsidRPr="00B67D6D" w:rsidRDefault="00B67D6D" w:rsidP="000C76DC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</w:pPr>
      <w:r w:rsidRPr="00B67D6D"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  <w:t>ДОПОЛНИТЕЛЬНО:</w:t>
      </w:r>
    </w:p>
    <w:p w:rsidR="00B67D6D" w:rsidRPr="00B67D6D" w:rsidRDefault="00B67D6D" w:rsidP="000C76DC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B67D6D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Претендент на участие в конкурсе прикрепляет к заявке или направляет на электронную почту nauka@spb-gmu.ru , копии документов, подтверждающих сведения, указанные в заявке (в том числе - копии дипломов об образовании, ученой степени, список трудов, копии документов, подтверждающих регистрацию РИД и т.д.)</w:t>
      </w:r>
    </w:p>
    <w:p w:rsidR="00B67D6D" w:rsidRDefault="00B67D6D" w:rsidP="000C76DC">
      <w:r>
        <w:br w:type="page"/>
      </w:r>
    </w:p>
    <w:p w:rsidR="00B67D6D" w:rsidRPr="00B67D6D" w:rsidRDefault="00B67D6D" w:rsidP="000C76DC">
      <w:pPr>
        <w:shd w:val="clear" w:color="auto" w:fill="E7EBEE"/>
        <w:spacing w:after="105" w:line="240" w:lineRule="auto"/>
        <w:textAlignment w:val="baseline"/>
        <w:outlineLvl w:val="1"/>
        <w:rPr>
          <w:rFonts w:ascii="Arial" w:eastAsia="Times New Roman" w:hAnsi="Arial" w:cs="Arial"/>
          <w:caps/>
          <w:color w:val="0071BC"/>
          <w:sz w:val="30"/>
          <w:szCs w:val="30"/>
          <w:lang w:eastAsia="ru-RU"/>
        </w:rPr>
      </w:pPr>
      <w:r w:rsidRPr="00B67D6D">
        <w:rPr>
          <w:rFonts w:ascii="Arial" w:eastAsia="Times New Roman" w:hAnsi="Arial" w:cs="Arial"/>
          <w:caps/>
          <w:color w:val="0071BC"/>
          <w:sz w:val="30"/>
          <w:szCs w:val="30"/>
          <w:lang w:eastAsia="ru-RU"/>
        </w:rPr>
        <w:lastRenderedPageBreak/>
        <w:t>КАРТОЧКА ВАКАНСИИ</w:t>
      </w:r>
    </w:p>
    <w:p w:rsidR="00B67D6D" w:rsidRPr="00B67D6D" w:rsidRDefault="00B67D6D" w:rsidP="000C76DC">
      <w:pPr>
        <w:shd w:val="clear" w:color="auto" w:fill="E7EBEE"/>
        <w:spacing w:after="0" w:line="240" w:lineRule="auto"/>
        <w:textAlignment w:val="baseline"/>
        <w:outlineLvl w:val="1"/>
        <w:rPr>
          <w:rFonts w:ascii="Arial" w:eastAsia="Times New Roman" w:hAnsi="Arial" w:cs="Arial"/>
          <w:caps/>
          <w:color w:val="0071BC"/>
          <w:sz w:val="30"/>
          <w:szCs w:val="30"/>
          <w:lang w:eastAsia="ru-RU"/>
        </w:rPr>
      </w:pPr>
      <w:r w:rsidRPr="00B67D6D">
        <w:rPr>
          <w:rFonts w:ascii="Arial" w:eastAsia="Times New Roman" w:hAnsi="Arial" w:cs="Arial"/>
          <w:caps/>
          <w:color w:val="0071BC"/>
          <w:sz w:val="30"/>
          <w:szCs w:val="30"/>
          <w:lang w:eastAsia="ru-RU"/>
        </w:rPr>
        <w:t>ВАКАНСИЯ ID VAC_43876</w:t>
      </w:r>
    </w:p>
    <w:p w:rsidR="00B67D6D" w:rsidRPr="00B67D6D" w:rsidRDefault="00B67D6D" w:rsidP="000C76DC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B67D6D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статус: </w:t>
      </w:r>
      <w:r w:rsidRPr="00B67D6D">
        <w:rPr>
          <w:rFonts w:ascii="inherit" w:eastAsia="Times New Roman" w:hAnsi="inherit" w:cs="Arial"/>
          <w:color w:val="39B549"/>
          <w:sz w:val="18"/>
          <w:szCs w:val="18"/>
          <w:bdr w:val="none" w:sz="0" w:space="0" w:color="auto" w:frame="1"/>
          <w:lang w:eastAsia="ru-RU"/>
        </w:rPr>
        <w:t>ПРИЕМ ЗАЯВОК</w:t>
      </w:r>
    </w:p>
    <w:p w:rsidR="00B67D6D" w:rsidRPr="00B67D6D" w:rsidRDefault="00B67D6D" w:rsidP="000C76DC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B67D6D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начало приема заявок: </w:t>
      </w:r>
      <w:r w:rsidRPr="00B67D6D">
        <w:rPr>
          <w:rFonts w:ascii="inherit" w:eastAsia="Times New Roman" w:hAnsi="inherit" w:cs="Arial"/>
          <w:color w:val="39B549"/>
          <w:sz w:val="18"/>
          <w:szCs w:val="18"/>
          <w:bdr w:val="none" w:sz="0" w:space="0" w:color="auto" w:frame="1"/>
          <w:lang w:eastAsia="ru-RU"/>
        </w:rPr>
        <w:t>15.11.2018</w:t>
      </w:r>
      <w:r w:rsidRPr="00B67D6D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 </w:t>
      </w:r>
      <w:r w:rsidRPr="00B67D6D">
        <w:rPr>
          <w:rFonts w:ascii="inherit" w:eastAsia="Times New Roman" w:hAnsi="inherit" w:cs="Arial"/>
          <w:color w:val="39B549"/>
          <w:sz w:val="18"/>
          <w:szCs w:val="18"/>
          <w:bdr w:val="none" w:sz="0" w:space="0" w:color="auto" w:frame="1"/>
          <w:lang w:eastAsia="ru-RU"/>
        </w:rPr>
        <w:t>15:00</w:t>
      </w:r>
    </w:p>
    <w:p w:rsidR="00B67D6D" w:rsidRPr="00B67D6D" w:rsidRDefault="00B67D6D" w:rsidP="000C76DC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B67D6D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окончание приема заявок: </w:t>
      </w:r>
      <w:r w:rsidRPr="00B67D6D">
        <w:rPr>
          <w:rFonts w:ascii="inherit" w:eastAsia="Times New Roman" w:hAnsi="inherit" w:cs="Arial"/>
          <w:color w:val="0071BC"/>
          <w:sz w:val="18"/>
          <w:szCs w:val="18"/>
          <w:bdr w:val="none" w:sz="0" w:space="0" w:color="auto" w:frame="1"/>
          <w:lang w:eastAsia="ru-RU"/>
        </w:rPr>
        <w:t>14.01.2019</w:t>
      </w:r>
      <w:r w:rsidRPr="00B67D6D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 </w:t>
      </w:r>
      <w:r w:rsidRPr="00B67D6D">
        <w:rPr>
          <w:rFonts w:ascii="inherit" w:eastAsia="Times New Roman" w:hAnsi="inherit" w:cs="Arial"/>
          <w:color w:val="0071BC"/>
          <w:sz w:val="18"/>
          <w:szCs w:val="18"/>
          <w:bdr w:val="none" w:sz="0" w:space="0" w:color="auto" w:frame="1"/>
          <w:lang w:eastAsia="ru-RU"/>
        </w:rPr>
        <w:t>00:00</w:t>
      </w:r>
    </w:p>
    <w:p w:rsidR="00B67D6D" w:rsidRPr="00B67D6D" w:rsidRDefault="00B67D6D" w:rsidP="000C76DC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B67D6D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дата проведения конкурса: </w:t>
      </w:r>
      <w:r w:rsidRPr="00B67D6D">
        <w:rPr>
          <w:rFonts w:ascii="inherit" w:eastAsia="Times New Roman" w:hAnsi="inherit" w:cs="Arial"/>
          <w:color w:val="0071BC"/>
          <w:sz w:val="18"/>
          <w:szCs w:val="18"/>
          <w:bdr w:val="none" w:sz="0" w:space="0" w:color="auto" w:frame="1"/>
          <w:lang w:eastAsia="ru-RU"/>
        </w:rPr>
        <w:t>15.01.2019</w:t>
      </w:r>
      <w:r w:rsidRPr="00B67D6D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 </w:t>
      </w:r>
      <w:r w:rsidRPr="00B67D6D">
        <w:rPr>
          <w:rFonts w:ascii="inherit" w:eastAsia="Times New Roman" w:hAnsi="inherit" w:cs="Arial"/>
          <w:color w:val="0071BC"/>
          <w:sz w:val="18"/>
          <w:szCs w:val="18"/>
          <w:bdr w:val="none" w:sz="0" w:space="0" w:color="auto" w:frame="1"/>
          <w:lang w:eastAsia="ru-RU"/>
        </w:rPr>
        <w:t>14:00</w:t>
      </w:r>
    </w:p>
    <w:p w:rsidR="00B67D6D" w:rsidRPr="00B67D6D" w:rsidRDefault="00B67D6D" w:rsidP="000C76DC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</w:pPr>
      <w:r w:rsidRPr="00B67D6D"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  <w:t>ОРГАНИЗАЦИЯ:</w:t>
      </w:r>
    </w:p>
    <w:p w:rsidR="00B67D6D" w:rsidRPr="00B67D6D" w:rsidRDefault="00B67D6D" w:rsidP="000C76DC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B67D6D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федеральное государственное бюджетное образовательное учреждение высшего образования "Первый Санкт-Петербургский государственный медицинский университет имени академика И.П. Павлова" Министерства здравоохранения Российской Федерации</w:t>
      </w:r>
    </w:p>
    <w:p w:rsidR="00B67D6D" w:rsidRPr="00B67D6D" w:rsidRDefault="00B67D6D" w:rsidP="000C76DC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</w:pPr>
      <w:r w:rsidRPr="00B67D6D"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  <w:t>ДОЛЖНОСТЬ:</w:t>
      </w:r>
    </w:p>
    <w:p w:rsidR="00B67D6D" w:rsidRPr="00B67D6D" w:rsidRDefault="00B67D6D" w:rsidP="000C76DC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B67D6D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Заведующий (начальник) научно-исследовательского отдела (лаборатории) Руководитель отделения</w:t>
      </w:r>
      <w:r w:rsidR="009A6244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 xml:space="preserve"> </w:t>
      </w:r>
      <w:r w:rsidRPr="00B67D6D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аритмологии Научно-исследовательский центр сердечно-сосудистой хирургии НИИ хирургии и неотложной медицины</w:t>
      </w:r>
    </w:p>
    <w:p w:rsidR="00B67D6D" w:rsidRPr="00B67D6D" w:rsidRDefault="00B67D6D" w:rsidP="000C76DC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</w:pPr>
      <w:r w:rsidRPr="00B67D6D"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  <w:t>ОТРАСЛЬ НАУКИ:</w:t>
      </w:r>
    </w:p>
    <w:p w:rsidR="00B67D6D" w:rsidRPr="00B67D6D" w:rsidRDefault="00B67D6D" w:rsidP="000C76DC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B67D6D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Клиническая медицина</w:t>
      </w:r>
      <w:bookmarkStart w:id="0" w:name="_GoBack"/>
      <w:bookmarkEnd w:id="0"/>
    </w:p>
    <w:p w:rsidR="00B67D6D" w:rsidRPr="00B67D6D" w:rsidRDefault="00B67D6D" w:rsidP="000C76DC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</w:pPr>
      <w:r w:rsidRPr="00B67D6D"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  <w:t>ДЕЯТЕЛЬНОСТЬ:</w:t>
      </w:r>
    </w:p>
    <w:p w:rsidR="00B67D6D" w:rsidRPr="00B67D6D" w:rsidRDefault="00B67D6D" w:rsidP="000C76DC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B67D6D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Передача опыта научной деятельности и воспроизводство научных кадров</w:t>
      </w:r>
    </w:p>
    <w:p w:rsidR="00B67D6D" w:rsidRPr="00B67D6D" w:rsidRDefault="00B67D6D" w:rsidP="000C76DC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</w:pPr>
      <w:r w:rsidRPr="00B67D6D"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  <w:t>ТРУДОВЫЕ ФУНКЦИИ:</w:t>
      </w:r>
    </w:p>
    <w:p w:rsidR="00B67D6D" w:rsidRPr="00B67D6D" w:rsidRDefault="00B67D6D" w:rsidP="000C76DC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B67D6D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Постановка задач исследования научному коллективу</w:t>
      </w:r>
    </w:p>
    <w:p w:rsidR="00B67D6D" w:rsidRPr="00B67D6D" w:rsidRDefault="00B67D6D" w:rsidP="000C76DC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</w:pPr>
      <w:r w:rsidRPr="00B67D6D"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  <w:t>ТРУДОВАЯ ДЕЯТЕЛЬНОСТЬ:</w:t>
      </w:r>
    </w:p>
    <w:p w:rsidR="00B67D6D" w:rsidRPr="00B67D6D" w:rsidRDefault="00B67D6D" w:rsidP="000C76DC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B67D6D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Анализировать научную и (или) научно-техническую информацию, необходимую для решения отдельных задач исследования </w:t>
      </w:r>
      <w:r w:rsidRPr="00B67D6D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br/>
        <w:t>Разрабатывать методики решения отдельных задач исследования</w:t>
      </w:r>
    </w:p>
    <w:p w:rsidR="00B67D6D" w:rsidRPr="00B67D6D" w:rsidRDefault="00B67D6D" w:rsidP="000C76DC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</w:pPr>
      <w:r w:rsidRPr="00B67D6D"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  <w:t>РЕГИОН:</w:t>
      </w:r>
    </w:p>
    <w:p w:rsidR="00B67D6D" w:rsidRPr="00B67D6D" w:rsidRDefault="00B67D6D" w:rsidP="000C76DC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B67D6D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Санкт-Петербург</w:t>
      </w:r>
    </w:p>
    <w:p w:rsidR="00B67D6D" w:rsidRPr="00B67D6D" w:rsidRDefault="00B67D6D" w:rsidP="000C76DC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</w:pPr>
      <w:r w:rsidRPr="00B67D6D"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  <w:t>НАСЕЛЕННЫЙ ПУНКТ:</w:t>
      </w:r>
    </w:p>
    <w:p w:rsidR="00B67D6D" w:rsidRPr="00B67D6D" w:rsidRDefault="00B67D6D" w:rsidP="000C76DC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B67D6D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Санкт-Петербург</w:t>
      </w:r>
    </w:p>
    <w:p w:rsidR="00B67D6D" w:rsidRPr="00B67D6D" w:rsidRDefault="00B67D6D" w:rsidP="000C76DC">
      <w:pPr>
        <w:shd w:val="clear" w:color="auto" w:fill="E7EBEE"/>
        <w:spacing w:before="450" w:after="225" w:line="240" w:lineRule="auto"/>
        <w:textAlignment w:val="baseline"/>
        <w:outlineLvl w:val="1"/>
        <w:rPr>
          <w:rFonts w:ascii="Arial" w:eastAsia="Times New Roman" w:hAnsi="Arial" w:cs="Arial"/>
          <w:caps/>
          <w:color w:val="0071BC"/>
          <w:sz w:val="30"/>
          <w:szCs w:val="30"/>
          <w:lang w:eastAsia="ru-RU"/>
        </w:rPr>
      </w:pPr>
      <w:r w:rsidRPr="00B67D6D">
        <w:rPr>
          <w:rFonts w:ascii="Arial" w:eastAsia="Times New Roman" w:hAnsi="Arial" w:cs="Arial"/>
          <w:caps/>
          <w:color w:val="0071BC"/>
          <w:sz w:val="30"/>
          <w:szCs w:val="30"/>
          <w:lang w:eastAsia="ru-RU"/>
        </w:rPr>
        <w:t>ТРЕБОВАНИЯ К КАНДИДАТУ</w:t>
      </w:r>
    </w:p>
    <w:p w:rsidR="00B67D6D" w:rsidRPr="00B67D6D" w:rsidRDefault="00B67D6D" w:rsidP="000C76DC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</w:pPr>
      <w:r w:rsidRPr="00B67D6D"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  <w:t>РЕЗУЛЬТАТЫ ИНТЕЛЛЕКТУАЛЬНОЙ ДЕЯТЕЛЬНОСТИ:</w:t>
      </w:r>
    </w:p>
    <w:p w:rsidR="00B67D6D" w:rsidRPr="00B67D6D" w:rsidRDefault="00B67D6D" w:rsidP="000C76DC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B67D6D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публикации</w:t>
      </w:r>
    </w:p>
    <w:p w:rsidR="00B67D6D" w:rsidRPr="00B67D6D" w:rsidRDefault="00B67D6D" w:rsidP="000C76DC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</w:pPr>
      <w:r w:rsidRPr="00B67D6D"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  <w:t>ИСПОЛЬЗОВАНИЕ РЕЗУЛЬТОВ ИНТЕЛЛЕКТУАЛЬНОЙ ДЕЯТЕЛЬНОСТИ:</w:t>
      </w:r>
    </w:p>
    <w:p w:rsidR="00B67D6D" w:rsidRPr="00B67D6D" w:rsidRDefault="00B67D6D" w:rsidP="000C76DC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</w:pPr>
      <w:r w:rsidRPr="00B67D6D"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  <w:t>УЧЕНАЯ СТЕПЕНЬ И ЗВАНИЕ:</w:t>
      </w:r>
    </w:p>
    <w:p w:rsidR="00B67D6D" w:rsidRPr="00B67D6D" w:rsidRDefault="00B67D6D" w:rsidP="000C76DC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</w:pPr>
      <w:r w:rsidRPr="00B67D6D"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  <w:t>ОПЫТ РАЗВИТИЯ ОРГАНИЗАЦИИ:</w:t>
      </w:r>
    </w:p>
    <w:p w:rsidR="00B67D6D" w:rsidRPr="00B67D6D" w:rsidRDefault="00B67D6D" w:rsidP="000C76DC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</w:pPr>
      <w:r w:rsidRPr="00B67D6D"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  <w:t>ЖЕЛАЕМЫЙ ВОЗРАСТ:</w:t>
      </w:r>
    </w:p>
    <w:p w:rsidR="00B67D6D" w:rsidRPr="00B67D6D" w:rsidRDefault="00B67D6D" w:rsidP="000C76DC">
      <w:pPr>
        <w:shd w:val="clear" w:color="auto" w:fill="E7EBEE"/>
        <w:spacing w:before="450" w:after="225" w:line="240" w:lineRule="auto"/>
        <w:textAlignment w:val="baseline"/>
        <w:outlineLvl w:val="1"/>
        <w:rPr>
          <w:rFonts w:ascii="Arial" w:eastAsia="Times New Roman" w:hAnsi="Arial" w:cs="Arial"/>
          <w:caps/>
          <w:color w:val="0071BC"/>
          <w:sz w:val="30"/>
          <w:szCs w:val="30"/>
          <w:lang w:eastAsia="ru-RU"/>
        </w:rPr>
      </w:pPr>
      <w:r w:rsidRPr="00B67D6D">
        <w:rPr>
          <w:rFonts w:ascii="Arial" w:eastAsia="Times New Roman" w:hAnsi="Arial" w:cs="Arial"/>
          <w:caps/>
          <w:color w:val="0071BC"/>
          <w:sz w:val="30"/>
          <w:szCs w:val="30"/>
          <w:lang w:eastAsia="ru-RU"/>
        </w:rPr>
        <w:t>ЗАРАБОТНАЯ ПЛАТА</w:t>
      </w:r>
    </w:p>
    <w:p w:rsidR="00B67D6D" w:rsidRPr="00B67D6D" w:rsidRDefault="00B67D6D" w:rsidP="000C76DC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</w:pPr>
      <w:r w:rsidRPr="00B67D6D"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  <w:t>ДОЛЖНОСТНОЙ ОКЛАД:</w:t>
      </w:r>
    </w:p>
    <w:p w:rsidR="00B67D6D" w:rsidRPr="00B67D6D" w:rsidRDefault="00B67D6D" w:rsidP="000C76DC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B67D6D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14 465 руб.</w:t>
      </w:r>
    </w:p>
    <w:p w:rsidR="00B67D6D" w:rsidRPr="00B67D6D" w:rsidRDefault="00B67D6D" w:rsidP="000C76DC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</w:pPr>
      <w:r w:rsidRPr="00B67D6D"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  <w:t>СТИМУЛИРУЮЩИЕ ВЫПЛАТЫ:</w:t>
      </w:r>
    </w:p>
    <w:p w:rsidR="00B67D6D" w:rsidRPr="00B67D6D" w:rsidRDefault="00B67D6D" w:rsidP="000C76DC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B67D6D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0 руб.</w:t>
      </w:r>
    </w:p>
    <w:p w:rsidR="00B67D6D" w:rsidRPr="00B67D6D" w:rsidRDefault="00B67D6D" w:rsidP="000C76DC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</w:pPr>
      <w:r w:rsidRPr="00B67D6D"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  <w:t>ЕЖЕМЕСЯЧНОЕ ПРЕМИРОВАНИЕ:</w:t>
      </w:r>
    </w:p>
    <w:p w:rsidR="00B67D6D" w:rsidRPr="00B67D6D" w:rsidRDefault="00B67D6D" w:rsidP="000C76DC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B67D6D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0 руб.</w:t>
      </w:r>
    </w:p>
    <w:p w:rsidR="00B67D6D" w:rsidRPr="00B67D6D" w:rsidRDefault="00B67D6D" w:rsidP="000C76DC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</w:pPr>
      <w:r w:rsidRPr="00B67D6D"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  <w:t>ГОДОВОЕ ПРЕМИРОВАНИЕ:</w:t>
      </w:r>
    </w:p>
    <w:p w:rsidR="00B67D6D" w:rsidRPr="00B67D6D" w:rsidRDefault="00B67D6D" w:rsidP="000C76DC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B67D6D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0 руб.</w:t>
      </w:r>
    </w:p>
    <w:p w:rsidR="00B67D6D" w:rsidRPr="00B67D6D" w:rsidRDefault="00B67D6D" w:rsidP="000C76DC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</w:pPr>
      <w:r w:rsidRPr="00B67D6D"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  <w:t>УСЛОВИЯ ПРЕМИРОВАНИЯ:</w:t>
      </w:r>
    </w:p>
    <w:p w:rsidR="00B67D6D" w:rsidRPr="00B67D6D" w:rsidRDefault="00B67D6D" w:rsidP="000C76DC">
      <w:pPr>
        <w:shd w:val="clear" w:color="auto" w:fill="E7EBEE"/>
        <w:spacing w:before="450" w:after="225" w:line="240" w:lineRule="auto"/>
        <w:textAlignment w:val="baseline"/>
        <w:outlineLvl w:val="1"/>
        <w:rPr>
          <w:rFonts w:ascii="Arial" w:eastAsia="Times New Roman" w:hAnsi="Arial" w:cs="Arial"/>
          <w:caps/>
          <w:color w:val="0071BC"/>
          <w:sz w:val="30"/>
          <w:szCs w:val="30"/>
          <w:lang w:eastAsia="ru-RU"/>
        </w:rPr>
      </w:pPr>
      <w:r w:rsidRPr="00B67D6D">
        <w:rPr>
          <w:rFonts w:ascii="Arial" w:eastAsia="Times New Roman" w:hAnsi="Arial" w:cs="Arial"/>
          <w:caps/>
          <w:color w:val="0071BC"/>
          <w:sz w:val="30"/>
          <w:szCs w:val="30"/>
          <w:lang w:eastAsia="ru-RU"/>
        </w:rPr>
        <w:t>СОЦИАЛЬНЫЙ ПАКЕТ</w:t>
      </w:r>
    </w:p>
    <w:p w:rsidR="00B67D6D" w:rsidRPr="00B67D6D" w:rsidRDefault="00B67D6D" w:rsidP="000C76DC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</w:pPr>
      <w:r w:rsidRPr="00B67D6D"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  <w:lastRenderedPageBreak/>
        <w:t>ЖИЛЬЕ:</w:t>
      </w:r>
    </w:p>
    <w:p w:rsidR="00B67D6D" w:rsidRPr="00B67D6D" w:rsidRDefault="00B67D6D" w:rsidP="000C76DC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</w:pPr>
      <w:r w:rsidRPr="00B67D6D"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  <w:t>ПРОЕЗД:</w:t>
      </w:r>
    </w:p>
    <w:p w:rsidR="00B67D6D" w:rsidRPr="00B67D6D" w:rsidRDefault="00B67D6D" w:rsidP="000C76DC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</w:pPr>
      <w:r w:rsidRPr="00B67D6D"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  <w:t>ОТДЫХ:</w:t>
      </w:r>
    </w:p>
    <w:p w:rsidR="00B67D6D" w:rsidRPr="00B67D6D" w:rsidRDefault="00B67D6D" w:rsidP="000C76DC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</w:pPr>
      <w:r w:rsidRPr="00B67D6D"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  <w:t>МЕДИЦИНСКОЕ ОБСЛУЖИВАНИЕ И СТРАХОВАНИЕ ОТ НЕСЧАСТНЫХ СЛУЧАЕВ НА ПРОИЗВОДСТВЕ:</w:t>
      </w:r>
    </w:p>
    <w:p w:rsidR="00B67D6D" w:rsidRPr="00B67D6D" w:rsidRDefault="00B67D6D" w:rsidP="000C76DC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</w:pPr>
      <w:r w:rsidRPr="00B67D6D"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  <w:t>СТАЖИРОВКИ И ПОВЫШЕНИЕ КВАЛИФИКАЦИИ:</w:t>
      </w:r>
    </w:p>
    <w:p w:rsidR="00B67D6D" w:rsidRPr="00B67D6D" w:rsidRDefault="00B67D6D" w:rsidP="000C76DC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</w:pPr>
      <w:r w:rsidRPr="00B67D6D"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  <w:t>ДРУГОЕ:</w:t>
      </w:r>
    </w:p>
    <w:p w:rsidR="00B67D6D" w:rsidRPr="00B67D6D" w:rsidRDefault="00B67D6D" w:rsidP="000C76DC">
      <w:pPr>
        <w:shd w:val="clear" w:color="auto" w:fill="E7EBEE"/>
        <w:spacing w:before="450" w:after="225" w:line="240" w:lineRule="auto"/>
        <w:textAlignment w:val="baseline"/>
        <w:outlineLvl w:val="1"/>
        <w:rPr>
          <w:rFonts w:ascii="Arial" w:eastAsia="Times New Roman" w:hAnsi="Arial" w:cs="Arial"/>
          <w:caps/>
          <w:color w:val="0071BC"/>
          <w:sz w:val="30"/>
          <w:szCs w:val="30"/>
          <w:lang w:eastAsia="ru-RU"/>
        </w:rPr>
      </w:pPr>
      <w:r w:rsidRPr="00B67D6D">
        <w:rPr>
          <w:rFonts w:ascii="Arial" w:eastAsia="Times New Roman" w:hAnsi="Arial" w:cs="Arial"/>
          <w:caps/>
          <w:color w:val="0071BC"/>
          <w:sz w:val="30"/>
          <w:szCs w:val="30"/>
          <w:lang w:eastAsia="ru-RU"/>
        </w:rPr>
        <w:t>КОНТАКТНАЯ ИНФОРМАЦИЯ</w:t>
      </w:r>
    </w:p>
    <w:p w:rsidR="00B67D6D" w:rsidRPr="00B67D6D" w:rsidRDefault="00B67D6D" w:rsidP="000C76DC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</w:pPr>
      <w:r w:rsidRPr="00B67D6D"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  <w:t>ФАМИЛИЯ, ИМЯ, ОТЧЕСТВО:</w:t>
      </w:r>
    </w:p>
    <w:p w:rsidR="00B67D6D" w:rsidRPr="00B67D6D" w:rsidRDefault="00B67D6D" w:rsidP="000C76DC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B67D6D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Турбина Наталия Юрьевна</w:t>
      </w:r>
    </w:p>
    <w:p w:rsidR="00B67D6D" w:rsidRPr="00B67D6D" w:rsidRDefault="00B67D6D" w:rsidP="000C76DC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</w:pPr>
      <w:r w:rsidRPr="00B67D6D"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  <w:t>E-MAIL:</w:t>
      </w:r>
    </w:p>
    <w:p w:rsidR="00B67D6D" w:rsidRPr="00B67D6D" w:rsidRDefault="00B67D6D" w:rsidP="000C76DC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B67D6D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nauka@spb-gmu.ru</w:t>
      </w:r>
    </w:p>
    <w:p w:rsidR="00B67D6D" w:rsidRPr="00B67D6D" w:rsidRDefault="00B67D6D" w:rsidP="000C76DC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</w:pPr>
      <w:r w:rsidRPr="00B67D6D"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  <w:t>ТЕЛЕФОН:</w:t>
      </w:r>
    </w:p>
    <w:p w:rsidR="00B67D6D" w:rsidRPr="00B67D6D" w:rsidRDefault="00B67D6D" w:rsidP="000C76DC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B67D6D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+7(812)338-70-07</w:t>
      </w:r>
    </w:p>
    <w:p w:rsidR="00B67D6D" w:rsidRPr="00B67D6D" w:rsidRDefault="00B67D6D" w:rsidP="000C76DC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</w:pPr>
      <w:r w:rsidRPr="00B67D6D"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  <w:t>ДОПОЛНИТЕЛЬНО:</w:t>
      </w:r>
    </w:p>
    <w:p w:rsidR="00B67D6D" w:rsidRPr="00B67D6D" w:rsidRDefault="00B67D6D" w:rsidP="000C76DC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B67D6D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Претендент на участие в конкурсе прикрепляет к заявке или направляет на электронную почту nauka@spb-gmu.ru , копии документов, подтверждающих сведения, указанные в заявке (в том числе - копии дипломов об образовании, ученой степени, список трудов, копии документов, подтверждающих регистрацию РИД и т.д.)</w:t>
      </w:r>
    </w:p>
    <w:p w:rsidR="00B67D6D" w:rsidRDefault="00B67D6D" w:rsidP="000C76DC">
      <w:r>
        <w:br w:type="page"/>
      </w:r>
    </w:p>
    <w:p w:rsidR="00B67D6D" w:rsidRPr="00B67D6D" w:rsidRDefault="00B67D6D" w:rsidP="000C76DC">
      <w:pPr>
        <w:shd w:val="clear" w:color="auto" w:fill="E7EBEE"/>
        <w:spacing w:after="105" w:line="240" w:lineRule="auto"/>
        <w:textAlignment w:val="baseline"/>
        <w:outlineLvl w:val="1"/>
        <w:rPr>
          <w:rFonts w:ascii="Arial" w:eastAsia="Times New Roman" w:hAnsi="Arial" w:cs="Arial"/>
          <w:caps/>
          <w:color w:val="0071BC"/>
          <w:sz w:val="30"/>
          <w:szCs w:val="30"/>
          <w:lang w:eastAsia="ru-RU"/>
        </w:rPr>
      </w:pPr>
      <w:r w:rsidRPr="00B67D6D">
        <w:rPr>
          <w:rFonts w:ascii="Arial" w:eastAsia="Times New Roman" w:hAnsi="Arial" w:cs="Arial"/>
          <w:caps/>
          <w:color w:val="0071BC"/>
          <w:sz w:val="30"/>
          <w:szCs w:val="30"/>
          <w:lang w:eastAsia="ru-RU"/>
        </w:rPr>
        <w:lastRenderedPageBreak/>
        <w:t>КАРТОЧКА ВАКАНСИИ</w:t>
      </w:r>
    </w:p>
    <w:p w:rsidR="00B67D6D" w:rsidRPr="00B67D6D" w:rsidRDefault="00B67D6D" w:rsidP="000C76DC">
      <w:pPr>
        <w:shd w:val="clear" w:color="auto" w:fill="E7EBEE"/>
        <w:spacing w:after="0" w:line="240" w:lineRule="auto"/>
        <w:textAlignment w:val="baseline"/>
        <w:outlineLvl w:val="1"/>
        <w:rPr>
          <w:rFonts w:ascii="Arial" w:eastAsia="Times New Roman" w:hAnsi="Arial" w:cs="Arial"/>
          <w:caps/>
          <w:color w:val="0071BC"/>
          <w:sz w:val="30"/>
          <w:szCs w:val="30"/>
          <w:lang w:eastAsia="ru-RU"/>
        </w:rPr>
      </w:pPr>
      <w:r w:rsidRPr="00B67D6D">
        <w:rPr>
          <w:rFonts w:ascii="Arial" w:eastAsia="Times New Roman" w:hAnsi="Arial" w:cs="Arial"/>
          <w:caps/>
          <w:color w:val="0071BC"/>
          <w:sz w:val="30"/>
          <w:szCs w:val="30"/>
          <w:lang w:eastAsia="ru-RU"/>
        </w:rPr>
        <w:t>ВАКАНСИЯ ID VAC_43878</w:t>
      </w:r>
    </w:p>
    <w:p w:rsidR="00B67D6D" w:rsidRPr="00B67D6D" w:rsidRDefault="00B67D6D" w:rsidP="000C76DC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B67D6D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статус: </w:t>
      </w:r>
      <w:r w:rsidRPr="00B67D6D">
        <w:rPr>
          <w:rFonts w:ascii="inherit" w:eastAsia="Times New Roman" w:hAnsi="inherit" w:cs="Arial"/>
          <w:color w:val="39B549"/>
          <w:sz w:val="18"/>
          <w:szCs w:val="18"/>
          <w:bdr w:val="none" w:sz="0" w:space="0" w:color="auto" w:frame="1"/>
          <w:lang w:eastAsia="ru-RU"/>
        </w:rPr>
        <w:t>ПРИЕМ ЗАЯВОК</w:t>
      </w:r>
    </w:p>
    <w:p w:rsidR="00B67D6D" w:rsidRPr="00B67D6D" w:rsidRDefault="00B67D6D" w:rsidP="000C76DC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B67D6D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начало приема заявок: </w:t>
      </w:r>
      <w:r w:rsidRPr="00B67D6D">
        <w:rPr>
          <w:rFonts w:ascii="inherit" w:eastAsia="Times New Roman" w:hAnsi="inherit" w:cs="Arial"/>
          <w:color w:val="39B549"/>
          <w:sz w:val="18"/>
          <w:szCs w:val="18"/>
          <w:bdr w:val="none" w:sz="0" w:space="0" w:color="auto" w:frame="1"/>
          <w:lang w:eastAsia="ru-RU"/>
        </w:rPr>
        <w:t>15.11.2018</w:t>
      </w:r>
      <w:r w:rsidRPr="00B67D6D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 </w:t>
      </w:r>
      <w:r w:rsidRPr="00B67D6D">
        <w:rPr>
          <w:rFonts w:ascii="inherit" w:eastAsia="Times New Roman" w:hAnsi="inherit" w:cs="Arial"/>
          <w:color w:val="39B549"/>
          <w:sz w:val="18"/>
          <w:szCs w:val="18"/>
          <w:bdr w:val="none" w:sz="0" w:space="0" w:color="auto" w:frame="1"/>
          <w:lang w:eastAsia="ru-RU"/>
        </w:rPr>
        <w:t>15:00</w:t>
      </w:r>
    </w:p>
    <w:p w:rsidR="00B67D6D" w:rsidRPr="00B67D6D" w:rsidRDefault="00B67D6D" w:rsidP="000C76DC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B67D6D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окончание приема заявок: </w:t>
      </w:r>
      <w:r w:rsidRPr="00B67D6D">
        <w:rPr>
          <w:rFonts w:ascii="inherit" w:eastAsia="Times New Roman" w:hAnsi="inherit" w:cs="Arial"/>
          <w:color w:val="0071BC"/>
          <w:sz w:val="18"/>
          <w:szCs w:val="18"/>
          <w:bdr w:val="none" w:sz="0" w:space="0" w:color="auto" w:frame="1"/>
          <w:lang w:eastAsia="ru-RU"/>
        </w:rPr>
        <w:t>14.01.2019</w:t>
      </w:r>
      <w:r w:rsidRPr="00B67D6D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 </w:t>
      </w:r>
      <w:r w:rsidRPr="00B67D6D">
        <w:rPr>
          <w:rFonts w:ascii="inherit" w:eastAsia="Times New Roman" w:hAnsi="inherit" w:cs="Arial"/>
          <w:color w:val="0071BC"/>
          <w:sz w:val="18"/>
          <w:szCs w:val="18"/>
          <w:bdr w:val="none" w:sz="0" w:space="0" w:color="auto" w:frame="1"/>
          <w:lang w:eastAsia="ru-RU"/>
        </w:rPr>
        <w:t>00:00</w:t>
      </w:r>
    </w:p>
    <w:p w:rsidR="00B67D6D" w:rsidRPr="00B67D6D" w:rsidRDefault="00B67D6D" w:rsidP="000C76DC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B67D6D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дата проведения конкурса: </w:t>
      </w:r>
      <w:r w:rsidRPr="00B67D6D">
        <w:rPr>
          <w:rFonts w:ascii="inherit" w:eastAsia="Times New Roman" w:hAnsi="inherit" w:cs="Arial"/>
          <w:color w:val="0071BC"/>
          <w:sz w:val="18"/>
          <w:szCs w:val="18"/>
          <w:bdr w:val="none" w:sz="0" w:space="0" w:color="auto" w:frame="1"/>
          <w:lang w:eastAsia="ru-RU"/>
        </w:rPr>
        <w:t>15.01.2019</w:t>
      </w:r>
      <w:r w:rsidRPr="00B67D6D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 </w:t>
      </w:r>
      <w:r w:rsidRPr="00B67D6D">
        <w:rPr>
          <w:rFonts w:ascii="inherit" w:eastAsia="Times New Roman" w:hAnsi="inherit" w:cs="Arial"/>
          <w:color w:val="0071BC"/>
          <w:sz w:val="18"/>
          <w:szCs w:val="18"/>
          <w:bdr w:val="none" w:sz="0" w:space="0" w:color="auto" w:frame="1"/>
          <w:lang w:eastAsia="ru-RU"/>
        </w:rPr>
        <w:t>14:00</w:t>
      </w:r>
    </w:p>
    <w:p w:rsidR="00B67D6D" w:rsidRPr="00B67D6D" w:rsidRDefault="00B67D6D" w:rsidP="000C76DC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</w:pPr>
      <w:r w:rsidRPr="00B67D6D"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  <w:t>ОРГАНИЗАЦИЯ:</w:t>
      </w:r>
    </w:p>
    <w:p w:rsidR="00B67D6D" w:rsidRPr="00B67D6D" w:rsidRDefault="00B67D6D" w:rsidP="000C76DC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B67D6D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федеральное государственное бюджетное образовательное учреждение высшего образования "Первый Санкт-Петербургский государственный медицинский университет имени академика И.П. Павлова" Министерства здравоохранения Российской Федерации</w:t>
      </w:r>
    </w:p>
    <w:p w:rsidR="00B67D6D" w:rsidRPr="00B67D6D" w:rsidRDefault="00B67D6D" w:rsidP="000C76DC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</w:pPr>
      <w:r w:rsidRPr="00B67D6D"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  <w:t>ДОЛЖНОСТЬ:</w:t>
      </w:r>
    </w:p>
    <w:p w:rsidR="00B67D6D" w:rsidRPr="00B67D6D" w:rsidRDefault="00B67D6D" w:rsidP="000C76DC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B67D6D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Ведущий научный сотрудник Ведущий научный сотрудник лаборатории биофизики кровообращения НОИ биомедицины</w:t>
      </w:r>
    </w:p>
    <w:p w:rsidR="00B67D6D" w:rsidRPr="00B67D6D" w:rsidRDefault="00B67D6D" w:rsidP="000C76DC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</w:pPr>
      <w:r w:rsidRPr="00B67D6D"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  <w:t>ОТРАСЛЬ НАУКИ:</w:t>
      </w:r>
    </w:p>
    <w:p w:rsidR="00B67D6D" w:rsidRPr="00B67D6D" w:rsidRDefault="00B67D6D" w:rsidP="000C76DC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B67D6D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Биологические науки</w:t>
      </w:r>
    </w:p>
    <w:p w:rsidR="00B67D6D" w:rsidRPr="00B67D6D" w:rsidRDefault="00B67D6D" w:rsidP="000C76DC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</w:pPr>
      <w:r w:rsidRPr="00B67D6D"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  <w:t>ДЕЯТЕЛЬНОСТЬ:</w:t>
      </w:r>
    </w:p>
    <w:p w:rsidR="00B67D6D" w:rsidRPr="00B67D6D" w:rsidRDefault="00B67D6D" w:rsidP="000C76DC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B67D6D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Экспертиза научных (научно-технических) результатов</w:t>
      </w:r>
    </w:p>
    <w:p w:rsidR="00B67D6D" w:rsidRPr="00B67D6D" w:rsidRDefault="00B67D6D" w:rsidP="000C76DC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</w:pPr>
      <w:r w:rsidRPr="00B67D6D"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  <w:t>ТРУДОВЫЕ ФУНКЦИИ:</w:t>
      </w:r>
    </w:p>
    <w:p w:rsidR="00B67D6D" w:rsidRPr="00B67D6D" w:rsidRDefault="00B67D6D" w:rsidP="000C76DC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B67D6D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Выбор формы доведения до всеобщего сведения научных (научно-технических) результатов и способов использования таких результатов</w:t>
      </w:r>
    </w:p>
    <w:p w:rsidR="00B67D6D" w:rsidRPr="00B67D6D" w:rsidRDefault="00B67D6D" w:rsidP="000C76DC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</w:pPr>
      <w:r w:rsidRPr="00B67D6D"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  <w:t>ТРУДОВАЯ ДЕЯТЕЛЬНОСТЬ:</w:t>
      </w:r>
    </w:p>
    <w:p w:rsidR="00B67D6D" w:rsidRPr="00B67D6D" w:rsidRDefault="00B67D6D" w:rsidP="000C76DC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B67D6D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Проводить научную экспертизу конкурсной (отчетной) документации </w:t>
      </w:r>
      <w:r w:rsidRPr="00B67D6D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br/>
        <w:t>Определять варианты практического применения и формы доведения до всеобщего сведения научных (научно-технических) результатов </w:t>
      </w:r>
      <w:r w:rsidRPr="00B67D6D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br/>
        <w:t>Оценивать вклад научных и (или) научно-технических результатов в решение социально-экономических и (или) социо-гуманитарных задач</w:t>
      </w:r>
    </w:p>
    <w:p w:rsidR="00B67D6D" w:rsidRPr="00B67D6D" w:rsidRDefault="00B67D6D" w:rsidP="000C76DC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</w:pPr>
      <w:r w:rsidRPr="00B67D6D"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  <w:t>РЕГИОН:</w:t>
      </w:r>
    </w:p>
    <w:p w:rsidR="00B67D6D" w:rsidRPr="00B67D6D" w:rsidRDefault="00B67D6D" w:rsidP="000C76DC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B67D6D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Санкт-Петербург</w:t>
      </w:r>
    </w:p>
    <w:p w:rsidR="00B67D6D" w:rsidRPr="00B67D6D" w:rsidRDefault="00B67D6D" w:rsidP="000C76DC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</w:pPr>
      <w:r w:rsidRPr="00B67D6D"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  <w:t>НАСЕЛЕННЫЙ ПУНКТ:</w:t>
      </w:r>
    </w:p>
    <w:p w:rsidR="00B67D6D" w:rsidRPr="00B67D6D" w:rsidRDefault="00B67D6D" w:rsidP="000C76DC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B67D6D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Санкт-Петербург</w:t>
      </w:r>
    </w:p>
    <w:p w:rsidR="00B67D6D" w:rsidRPr="00B67D6D" w:rsidRDefault="00B67D6D" w:rsidP="000C76DC">
      <w:pPr>
        <w:shd w:val="clear" w:color="auto" w:fill="E7EBEE"/>
        <w:spacing w:before="450" w:after="225" w:line="240" w:lineRule="auto"/>
        <w:textAlignment w:val="baseline"/>
        <w:outlineLvl w:val="1"/>
        <w:rPr>
          <w:rFonts w:ascii="Arial" w:eastAsia="Times New Roman" w:hAnsi="Arial" w:cs="Arial"/>
          <w:caps/>
          <w:color w:val="0071BC"/>
          <w:sz w:val="30"/>
          <w:szCs w:val="30"/>
          <w:lang w:eastAsia="ru-RU"/>
        </w:rPr>
      </w:pPr>
      <w:r w:rsidRPr="00B67D6D">
        <w:rPr>
          <w:rFonts w:ascii="Arial" w:eastAsia="Times New Roman" w:hAnsi="Arial" w:cs="Arial"/>
          <w:caps/>
          <w:color w:val="0071BC"/>
          <w:sz w:val="30"/>
          <w:szCs w:val="30"/>
          <w:lang w:eastAsia="ru-RU"/>
        </w:rPr>
        <w:t>ТРЕБОВАНИЯ К КАНДИДАТУ</w:t>
      </w:r>
    </w:p>
    <w:p w:rsidR="00B67D6D" w:rsidRPr="00B67D6D" w:rsidRDefault="00B67D6D" w:rsidP="000C76DC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</w:pPr>
      <w:r w:rsidRPr="00B67D6D"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  <w:t>РЕЗУЛЬТАТЫ ИНТЕЛЛЕКТУАЛЬНОЙ ДЕЯТЕЛЬНОСТИ:</w:t>
      </w:r>
    </w:p>
    <w:p w:rsidR="00B67D6D" w:rsidRPr="00B67D6D" w:rsidRDefault="00B67D6D" w:rsidP="000C76DC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B67D6D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публикации</w:t>
      </w:r>
    </w:p>
    <w:p w:rsidR="00B67D6D" w:rsidRPr="00B67D6D" w:rsidRDefault="00B67D6D" w:rsidP="000C76DC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</w:pPr>
      <w:r w:rsidRPr="00B67D6D"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  <w:t>ИСПОЛЬЗОВАНИЕ РЕЗУЛЬТОВ ИНТЕЛЛЕКТУАЛЬНОЙ ДЕЯТЕЛЬНОСТИ:</w:t>
      </w:r>
    </w:p>
    <w:p w:rsidR="00B67D6D" w:rsidRPr="00B67D6D" w:rsidRDefault="00B67D6D" w:rsidP="000C76DC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</w:pPr>
      <w:r w:rsidRPr="00B67D6D"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  <w:t>УЧЕНАЯ СТЕПЕНЬ И ЗВАНИЕ:</w:t>
      </w:r>
    </w:p>
    <w:p w:rsidR="00B67D6D" w:rsidRPr="00B67D6D" w:rsidRDefault="00B67D6D" w:rsidP="000C76DC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B67D6D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доктор биологических наук</w:t>
      </w:r>
    </w:p>
    <w:p w:rsidR="00B67D6D" w:rsidRPr="00B67D6D" w:rsidRDefault="00B67D6D" w:rsidP="000C76DC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</w:pPr>
      <w:r w:rsidRPr="00B67D6D"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  <w:t>ОПЫТ РАЗВИТИЯ ОРГАНИЗАЦИИ:</w:t>
      </w:r>
    </w:p>
    <w:p w:rsidR="00B67D6D" w:rsidRPr="00B67D6D" w:rsidRDefault="00B67D6D" w:rsidP="000C76DC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</w:pPr>
      <w:r w:rsidRPr="00B67D6D"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  <w:t>ЖЕЛАЕМЫЙ ВОЗРАСТ:</w:t>
      </w:r>
    </w:p>
    <w:p w:rsidR="00B67D6D" w:rsidRPr="00B67D6D" w:rsidRDefault="00B67D6D" w:rsidP="000C76DC">
      <w:pPr>
        <w:shd w:val="clear" w:color="auto" w:fill="E7EBEE"/>
        <w:spacing w:before="450" w:after="225" w:line="240" w:lineRule="auto"/>
        <w:textAlignment w:val="baseline"/>
        <w:outlineLvl w:val="1"/>
        <w:rPr>
          <w:rFonts w:ascii="Arial" w:eastAsia="Times New Roman" w:hAnsi="Arial" w:cs="Arial"/>
          <w:caps/>
          <w:color w:val="0071BC"/>
          <w:sz w:val="30"/>
          <w:szCs w:val="30"/>
          <w:lang w:eastAsia="ru-RU"/>
        </w:rPr>
      </w:pPr>
      <w:r w:rsidRPr="00B67D6D">
        <w:rPr>
          <w:rFonts w:ascii="Arial" w:eastAsia="Times New Roman" w:hAnsi="Arial" w:cs="Arial"/>
          <w:caps/>
          <w:color w:val="0071BC"/>
          <w:sz w:val="30"/>
          <w:szCs w:val="30"/>
          <w:lang w:eastAsia="ru-RU"/>
        </w:rPr>
        <w:t>ЗАРАБОТНАЯ ПЛАТА</w:t>
      </w:r>
    </w:p>
    <w:p w:rsidR="00B67D6D" w:rsidRPr="00B67D6D" w:rsidRDefault="00B67D6D" w:rsidP="000C76DC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</w:pPr>
      <w:r w:rsidRPr="00B67D6D"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  <w:t>ДОЛЖНОСТНОЙ ОКЛАД:</w:t>
      </w:r>
    </w:p>
    <w:p w:rsidR="00B67D6D" w:rsidRPr="00B67D6D" w:rsidRDefault="00B67D6D" w:rsidP="000C76DC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B67D6D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18 679 руб.</w:t>
      </w:r>
    </w:p>
    <w:p w:rsidR="00B67D6D" w:rsidRPr="00B67D6D" w:rsidRDefault="00B67D6D" w:rsidP="000C76DC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</w:pPr>
      <w:r w:rsidRPr="00B67D6D"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  <w:t>СТИМУЛИРУЮЩИЕ ВЫПЛАТЫ:</w:t>
      </w:r>
    </w:p>
    <w:p w:rsidR="00B67D6D" w:rsidRPr="00B67D6D" w:rsidRDefault="00B67D6D" w:rsidP="000C76DC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B67D6D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0 руб.</w:t>
      </w:r>
    </w:p>
    <w:p w:rsidR="00B67D6D" w:rsidRPr="00B67D6D" w:rsidRDefault="00B67D6D" w:rsidP="000C76DC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</w:pPr>
      <w:r w:rsidRPr="00B67D6D"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  <w:t>ЕЖЕМЕСЯЧНОЕ ПРЕМИРОВАНИЕ:</w:t>
      </w:r>
    </w:p>
    <w:p w:rsidR="00B67D6D" w:rsidRPr="00B67D6D" w:rsidRDefault="00B67D6D" w:rsidP="000C76DC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B67D6D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0 руб.</w:t>
      </w:r>
    </w:p>
    <w:p w:rsidR="00B67D6D" w:rsidRPr="00B67D6D" w:rsidRDefault="00B67D6D" w:rsidP="000C76DC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</w:pPr>
      <w:r w:rsidRPr="00B67D6D"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  <w:t>ГОДОВОЕ ПРЕМИРОВАНИЕ:</w:t>
      </w:r>
    </w:p>
    <w:p w:rsidR="00B67D6D" w:rsidRPr="00B67D6D" w:rsidRDefault="00B67D6D" w:rsidP="000C76DC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B67D6D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0 руб.</w:t>
      </w:r>
    </w:p>
    <w:p w:rsidR="00B67D6D" w:rsidRPr="00B67D6D" w:rsidRDefault="00B67D6D" w:rsidP="000C76DC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</w:pPr>
      <w:r w:rsidRPr="00B67D6D"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  <w:t>УСЛОВИЯ ПРЕМИРОВАНИЯ:</w:t>
      </w:r>
    </w:p>
    <w:p w:rsidR="00B67D6D" w:rsidRPr="00B67D6D" w:rsidRDefault="00B67D6D" w:rsidP="000C76DC">
      <w:pPr>
        <w:shd w:val="clear" w:color="auto" w:fill="E7EBEE"/>
        <w:spacing w:before="450" w:after="225" w:line="240" w:lineRule="auto"/>
        <w:textAlignment w:val="baseline"/>
        <w:outlineLvl w:val="1"/>
        <w:rPr>
          <w:rFonts w:ascii="Arial" w:eastAsia="Times New Roman" w:hAnsi="Arial" w:cs="Arial"/>
          <w:caps/>
          <w:color w:val="0071BC"/>
          <w:sz w:val="30"/>
          <w:szCs w:val="30"/>
          <w:lang w:eastAsia="ru-RU"/>
        </w:rPr>
      </w:pPr>
      <w:r w:rsidRPr="00B67D6D">
        <w:rPr>
          <w:rFonts w:ascii="Arial" w:eastAsia="Times New Roman" w:hAnsi="Arial" w:cs="Arial"/>
          <w:caps/>
          <w:color w:val="0071BC"/>
          <w:sz w:val="30"/>
          <w:szCs w:val="30"/>
          <w:lang w:eastAsia="ru-RU"/>
        </w:rPr>
        <w:lastRenderedPageBreak/>
        <w:t>СОЦИАЛЬНЫЙ ПАКЕТ</w:t>
      </w:r>
    </w:p>
    <w:p w:rsidR="00B67D6D" w:rsidRPr="00B67D6D" w:rsidRDefault="00B67D6D" w:rsidP="000C76DC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</w:pPr>
      <w:r w:rsidRPr="00B67D6D"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  <w:t>ЖИЛЬЕ:</w:t>
      </w:r>
    </w:p>
    <w:p w:rsidR="00B67D6D" w:rsidRPr="00B67D6D" w:rsidRDefault="00B67D6D" w:rsidP="000C76DC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</w:pPr>
      <w:r w:rsidRPr="00B67D6D"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  <w:t>ПРОЕЗД:</w:t>
      </w:r>
    </w:p>
    <w:p w:rsidR="00B67D6D" w:rsidRPr="00B67D6D" w:rsidRDefault="00B67D6D" w:rsidP="000C76DC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</w:pPr>
      <w:r w:rsidRPr="00B67D6D"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  <w:t>ОТДЫХ:</w:t>
      </w:r>
    </w:p>
    <w:p w:rsidR="00B67D6D" w:rsidRPr="00B67D6D" w:rsidRDefault="00B67D6D" w:rsidP="000C76DC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</w:pPr>
      <w:r w:rsidRPr="00B67D6D"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  <w:t>МЕДИЦИНСКОЕ ОБСЛУЖИВАНИЕ И СТРАХОВАНИЕ ОТ НЕСЧАСТНЫХ СЛУЧАЕВ НА ПРОИЗВОДСТВЕ:</w:t>
      </w:r>
    </w:p>
    <w:p w:rsidR="00B67D6D" w:rsidRPr="00B67D6D" w:rsidRDefault="00B67D6D" w:rsidP="000C76DC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</w:pPr>
      <w:r w:rsidRPr="00B67D6D"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  <w:t>СТАЖИРОВКИ И ПОВЫШЕНИЕ КВАЛИФИКАЦИИ:</w:t>
      </w:r>
    </w:p>
    <w:p w:rsidR="00B67D6D" w:rsidRPr="00B67D6D" w:rsidRDefault="00B67D6D" w:rsidP="000C76DC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</w:pPr>
      <w:r w:rsidRPr="00B67D6D"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  <w:t>ДРУГОЕ:</w:t>
      </w:r>
    </w:p>
    <w:p w:rsidR="00B67D6D" w:rsidRPr="00B67D6D" w:rsidRDefault="00B67D6D" w:rsidP="000C76DC">
      <w:pPr>
        <w:shd w:val="clear" w:color="auto" w:fill="E7EBEE"/>
        <w:spacing w:before="450" w:after="225" w:line="240" w:lineRule="auto"/>
        <w:textAlignment w:val="baseline"/>
        <w:outlineLvl w:val="1"/>
        <w:rPr>
          <w:rFonts w:ascii="Arial" w:eastAsia="Times New Roman" w:hAnsi="Arial" w:cs="Arial"/>
          <w:caps/>
          <w:color w:val="0071BC"/>
          <w:sz w:val="30"/>
          <w:szCs w:val="30"/>
          <w:lang w:eastAsia="ru-RU"/>
        </w:rPr>
      </w:pPr>
      <w:r w:rsidRPr="00B67D6D">
        <w:rPr>
          <w:rFonts w:ascii="Arial" w:eastAsia="Times New Roman" w:hAnsi="Arial" w:cs="Arial"/>
          <w:caps/>
          <w:color w:val="0071BC"/>
          <w:sz w:val="30"/>
          <w:szCs w:val="30"/>
          <w:lang w:eastAsia="ru-RU"/>
        </w:rPr>
        <w:t>КОНТАКТНАЯ ИНФОРМАЦИЯ</w:t>
      </w:r>
    </w:p>
    <w:p w:rsidR="00B67D6D" w:rsidRPr="00B67D6D" w:rsidRDefault="00B67D6D" w:rsidP="000C76DC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</w:pPr>
      <w:r w:rsidRPr="00B67D6D"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  <w:t>ФАМИЛИЯ, ИМЯ, ОТЧЕСТВО:</w:t>
      </w:r>
    </w:p>
    <w:p w:rsidR="00B67D6D" w:rsidRPr="00B67D6D" w:rsidRDefault="00B67D6D" w:rsidP="000C76DC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B67D6D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Турбина Наталия Юрьевна</w:t>
      </w:r>
    </w:p>
    <w:p w:rsidR="00B67D6D" w:rsidRPr="00B67D6D" w:rsidRDefault="00B67D6D" w:rsidP="000C76DC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</w:pPr>
      <w:r w:rsidRPr="00B67D6D"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  <w:t>E-MAIL:</w:t>
      </w:r>
    </w:p>
    <w:p w:rsidR="00B67D6D" w:rsidRPr="00B67D6D" w:rsidRDefault="00B67D6D" w:rsidP="000C76DC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B67D6D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nauka@spb-gmu.ru</w:t>
      </w:r>
    </w:p>
    <w:p w:rsidR="00B67D6D" w:rsidRPr="00B67D6D" w:rsidRDefault="00B67D6D" w:rsidP="000C76DC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</w:pPr>
      <w:r w:rsidRPr="00B67D6D"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  <w:t>ТЕЛЕФОН:</w:t>
      </w:r>
    </w:p>
    <w:p w:rsidR="00B67D6D" w:rsidRPr="00B67D6D" w:rsidRDefault="00B67D6D" w:rsidP="000C76DC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B67D6D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+7(812)338-70-07</w:t>
      </w:r>
    </w:p>
    <w:p w:rsidR="00B67D6D" w:rsidRPr="00B67D6D" w:rsidRDefault="00B67D6D" w:rsidP="000C76DC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</w:pPr>
      <w:r w:rsidRPr="00B67D6D"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  <w:t>ДОПОЛНИТЕЛЬНО:</w:t>
      </w:r>
    </w:p>
    <w:p w:rsidR="00B67D6D" w:rsidRPr="00B67D6D" w:rsidRDefault="00B67D6D" w:rsidP="000C76DC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B67D6D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Претендент на участие в конкурсе прикрепляет к заявке или направляет на электронную почту nauka@spb-gmu.ru , копии документов, подтверждающих сведения, указанные в заявке (в том числе - копии дипломов об образовании, ученой степени, список трудов, копии документов, подтверждающих регистрацию РИД и т.д.)</w:t>
      </w:r>
    </w:p>
    <w:p w:rsidR="00B67D6D" w:rsidRDefault="00B67D6D" w:rsidP="000C76DC">
      <w:r>
        <w:br w:type="page"/>
      </w:r>
    </w:p>
    <w:p w:rsidR="00B67D6D" w:rsidRPr="00B67D6D" w:rsidRDefault="00B67D6D" w:rsidP="000C76DC">
      <w:pPr>
        <w:shd w:val="clear" w:color="auto" w:fill="E7EBEE"/>
        <w:spacing w:after="105" w:line="240" w:lineRule="auto"/>
        <w:textAlignment w:val="baseline"/>
        <w:outlineLvl w:val="1"/>
        <w:rPr>
          <w:rFonts w:ascii="Arial" w:eastAsia="Times New Roman" w:hAnsi="Arial" w:cs="Arial"/>
          <w:caps/>
          <w:color w:val="0071BC"/>
          <w:sz w:val="30"/>
          <w:szCs w:val="30"/>
          <w:lang w:eastAsia="ru-RU"/>
        </w:rPr>
      </w:pPr>
      <w:r w:rsidRPr="00B67D6D">
        <w:rPr>
          <w:rFonts w:ascii="Arial" w:eastAsia="Times New Roman" w:hAnsi="Arial" w:cs="Arial"/>
          <w:caps/>
          <w:color w:val="0071BC"/>
          <w:sz w:val="30"/>
          <w:szCs w:val="30"/>
          <w:lang w:eastAsia="ru-RU"/>
        </w:rPr>
        <w:lastRenderedPageBreak/>
        <w:t>КАРТОЧКА ВАКАНСИИ</w:t>
      </w:r>
    </w:p>
    <w:p w:rsidR="00B67D6D" w:rsidRPr="00B67D6D" w:rsidRDefault="00B67D6D" w:rsidP="000C76DC">
      <w:pPr>
        <w:shd w:val="clear" w:color="auto" w:fill="E7EBEE"/>
        <w:spacing w:after="0" w:line="240" w:lineRule="auto"/>
        <w:textAlignment w:val="baseline"/>
        <w:outlineLvl w:val="1"/>
        <w:rPr>
          <w:rFonts w:ascii="Arial" w:eastAsia="Times New Roman" w:hAnsi="Arial" w:cs="Arial"/>
          <w:caps/>
          <w:color w:val="0071BC"/>
          <w:sz w:val="30"/>
          <w:szCs w:val="30"/>
          <w:lang w:eastAsia="ru-RU"/>
        </w:rPr>
      </w:pPr>
      <w:r w:rsidRPr="00B67D6D">
        <w:rPr>
          <w:rFonts w:ascii="Arial" w:eastAsia="Times New Roman" w:hAnsi="Arial" w:cs="Arial"/>
          <w:caps/>
          <w:color w:val="0071BC"/>
          <w:sz w:val="30"/>
          <w:szCs w:val="30"/>
          <w:lang w:eastAsia="ru-RU"/>
        </w:rPr>
        <w:t>ВАКАНСИЯ ID VAC_43880</w:t>
      </w:r>
    </w:p>
    <w:p w:rsidR="007B6A09" w:rsidRPr="00B67D6D" w:rsidRDefault="007B6A09" w:rsidP="007B6A09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B67D6D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статус: </w:t>
      </w:r>
      <w:r w:rsidRPr="00B67D6D">
        <w:rPr>
          <w:rFonts w:ascii="inherit" w:eastAsia="Times New Roman" w:hAnsi="inherit" w:cs="Arial"/>
          <w:color w:val="39B549"/>
          <w:sz w:val="18"/>
          <w:szCs w:val="18"/>
          <w:bdr w:val="none" w:sz="0" w:space="0" w:color="auto" w:frame="1"/>
          <w:lang w:eastAsia="ru-RU"/>
        </w:rPr>
        <w:t>ПРИЕМ ЗАЯВОК</w:t>
      </w:r>
    </w:p>
    <w:p w:rsidR="007B6A09" w:rsidRPr="00B67D6D" w:rsidRDefault="007B6A09" w:rsidP="007B6A09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B67D6D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начало приема заявок: </w:t>
      </w:r>
      <w:r w:rsidRPr="00B67D6D">
        <w:rPr>
          <w:rFonts w:ascii="inherit" w:eastAsia="Times New Roman" w:hAnsi="inherit" w:cs="Arial"/>
          <w:color w:val="39B549"/>
          <w:sz w:val="18"/>
          <w:szCs w:val="18"/>
          <w:bdr w:val="none" w:sz="0" w:space="0" w:color="auto" w:frame="1"/>
          <w:lang w:eastAsia="ru-RU"/>
        </w:rPr>
        <w:t>15.11.2018</w:t>
      </w:r>
      <w:r w:rsidRPr="00B67D6D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 </w:t>
      </w:r>
      <w:r w:rsidRPr="00B67D6D">
        <w:rPr>
          <w:rFonts w:ascii="inherit" w:eastAsia="Times New Roman" w:hAnsi="inherit" w:cs="Arial"/>
          <w:color w:val="39B549"/>
          <w:sz w:val="18"/>
          <w:szCs w:val="18"/>
          <w:bdr w:val="none" w:sz="0" w:space="0" w:color="auto" w:frame="1"/>
          <w:lang w:eastAsia="ru-RU"/>
        </w:rPr>
        <w:t>15:00</w:t>
      </w:r>
    </w:p>
    <w:p w:rsidR="007B6A09" w:rsidRPr="00B67D6D" w:rsidRDefault="007B6A09" w:rsidP="007B6A09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B67D6D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окончание приема заявок: </w:t>
      </w:r>
      <w:r w:rsidRPr="00B67D6D">
        <w:rPr>
          <w:rFonts w:ascii="inherit" w:eastAsia="Times New Roman" w:hAnsi="inherit" w:cs="Arial"/>
          <w:color w:val="0071BC"/>
          <w:sz w:val="18"/>
          <w:szCs w:val="18"/>
          <w:bdr w:val="none" w:sz="0" w:space="0" w:color="auto" w:frame="1"/>
          <w:lang w:eastAsia="ru-RU"/>
        </w:rPr>
        <w:t>14.01.2019</w:t>
      </w:r>
      <w:r w:rsidRPr="00B67D6D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 </w:t>
      </w:r>
      <w:r w:rsidRPr="00B67D6D">
        <w:rPr>
          <w:rFonts w:ascii="inherit" w:eastAsia="Times New Roman" w:hAnsi="inherit" w:cs="Arial"/>
          <w:color w:val="0071BC"/>
          <w:sz w:val="18"/>
          <w:szCs w:val="18"/>
          <w:bdr w:val="none" w:sz="0" w:space="0" w:color="auto" w:frame="1"/>
          <w:lang w:eastAsia="ru-RU"/>
        </w:rPr>
        <w:t>00:00</w:t>
      </w:r>
    </w:p>
    <w:p w:rsidR="007B6A09" w:rsidRPr="00B67D6D" w:rsidRDefault="007B6A09" w:rsidP="007B6A09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B67D6D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дата проведения конкурса: </w:t>
      </w:r>
      <w:r w:rsidRPr="00B67D6D">
        <w:rPr>
          <w:rFonts w:ascii="inherit" w:eastAsia="Times New Roman" w:hAnsi="inherit" w:cs="Arial"/>
          <w:color w:val="0071BC"/>
          <w:sz w:val="18"/>
          <w:szCs w:val="18"/>
          <w:bdr w:val="none" w:sz="0" w:space="0" w:color="auto" w:frame="1"/>
          <w:lang w:eastAsia="ru-RU"/>
        </w:rPr>
        <w:t>15.01.2019</w:t>
      </w:r>
      <w:r w:rsidRPr="00B67D6D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 </w:t>
      </w:r>
      <w:r w:rsidRPr="00B67D6D">
        <w:rPr>
          <w:rFonts w:ascii="inherit" w:eastAsia="Times New Roman" w:hAnsi="inherit" w:cs="Arial"/>
          <w:color w:val="0071BC"/>
          <w:sz w:val="18"/>
          <w:szCs w:val="18"/>
          <w:bdr w:val="none" w:sz="0" w:space="0" w:color="auto" w:frame="1"/>
          <w:lang w:eastAsia="ru-RU"/>
        </w:rPr>
        <w:t>14:00</w:t>
      </w:r>
    </w:p>
    <w:p w:rsidR="00B67D6D" w:rsidRPr="00B67D6D" w:rsidRDefault="00B67D6D" w:rsidP="000C76DC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</w:pPr>
      <w:r w:rsidRPr="00B67D6D"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  <w:t>ОРГАНИЗАЦИЯ:</w:t>
      </w:r>
    </w:p>
    <w:p w:rsidR="00B67D6D" w:rsidRPr="00B67D6D" w:rsidRDefault="00B67D6D" w:rsidP="000C76DC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B67D6D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федеральное государственное бюджетное образовательное учреждение высшего образования "Первый Санкт-Петербургский государственный медицинский университет имени академика И.П. Павлова" Министерства здравоохранения Российской Федерации</w:t>
      </w:r>
    </w:p>
    <w:p w:rsidR="00B67D6D" w:rsidRPr="00B67D6D" w:rsidRDefault="00B67D6D" w:rsidP="000C76DC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</w:pPr>
      <w:r w:rsidRPr="00B67D6D"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  <w:t>ДОЛЖНОСТЬ:</w:t>
      </w:r>
    </w:p>
    <w:p w:rsidR="00B67D6D" w:rsidRPr="00B67D6D" w:rsidRDefault="00B67D6D" w:rsidP="000C76DC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B67D6D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Младший научный сотрудник/инженер-исследователь младший научный сотрудник отдела клинической онкологии НИИ ДОГиТ им. Р.М. Горбачевой</w:t>
      </w:r>
    </w:p>
    <w:p w:rsidR="00B67D6D" w:rsidRPr="00B67D6D" w:rsidRDefault="00B67D6D" w:rsidP="000C76DC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</w:pPr>
      <w:r w:rsidRPr="00B67D6D"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  <w:t>ОТРАСЛЬ НАУКИ:</w:t>
      </w:r>
    </w:p>
    <w:p w:rsidR="00B67D6D" w:rsidRPr="00B67D6D" w:rsidRDefault="00B67D6D" w:rsidP="000C76DC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B67D6D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Клиническая медицина</w:t>
      </w:r>
    </w:p>
    <w:p w:rsidR="00B67D6D" w:rsidRPr="00B67D6D" w:rsidRDefault="00B67D6D" w:rsidP="000C76DC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</w:pPr>
      <w:r w:rsidRPr="00B67D6D"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  <w:t>ДЕЯТЕЛЬНОСТЬ:</w:t>
      </w:r>
    </w:p>
    <w:p w:rsidR="00B67D6D" w:rsidRPr="00B67D6D" w:rsidRDefault="00B67D6D" w:rsidP="000C76DC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B67D6D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Проведение исследования</w:t>
      </w:r>
    </w:p>
    <w:p w:rsidR="00B67D6D" w:rsidRPr="00B67D6D" w:rsidRDefault="00B67D6D" w:rsidP="000C76DC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</w:pPr>
      <w:r w:rsidRPr="00B67D6D"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  <w:t>ТРУДОВЫЕ ФУНКЦИИ:</w:t>
      </w:r>
    </w:p>
    <w:p w:rsidR="00B67D6D" w:rsidRPr="00B67D6D" w:rsidRDefault="00B67D6D" w:rsidP="000C76DC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B67D6D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Выполнение отдельных заданий в рамках решения задач исследования</w:t>
      </w:r>
    </w:p>
    <w:p w:rsidR="00B67D6D" w:rsidRPr="00B67D6D" w:rsidRDefault="00B67D6D" w:rsidP="000C76DC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</w:pPr>
      <w:r w:rsidRPr="00B67D6D"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  <w:t>ТРУДОВАЯ ДЕЯТЕЛЬНОСТЬ:</w:t>
      </w:r>
    </w:p>
    <w:p w:rsidR="00B67D6D" w:rsidRPr="00B67D6D" w:rsidRDefault="00B67D6D" w:rsidP="000C76DC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B67D6D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Проводить исследования, эксперименты, наблюдения, измерения на основе методики, предложенной ответственным исполнителем </w:t>
      </w:r>
      <w:r w:rsidRPr="00B67D6D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br/>
        <w:t>Обрабатывать научную и (или) научно-техническую информацию, необходимую для решения отдельных задач исследования</w:t>
      </w:r>
    </w:p>
    <w:p w:rsidR="00B67D6D" w:rsidRPr="00B67D6D" w:rsidRDefault="00B67D6D" w:rsidP="000C76DC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</w:pPr>
      <w:r w:rsidRPr="00B67D6D"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  <w:t>РЕГИОН:</w:t>
      </w:r>
    </w:p>
    <w:p w:rsidR="00B67D6D" w:rsidRPr="00B67D6D" w:rsidRDefault="00B67D6D" w:rsidP="000C76DC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B67D6D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Санкт-Петербург</w:t>
      </w:r>
    </w:p>
    <w:p w:rsidR="00B67D6D" w:rsidRPr="00B67D6D" w:rsidRDefault="00B67D6D" w:rsidP="000C76DC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</w:pPr>
      <w:r w:rsidRPr="00B67D6D"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  <w:t>НАСЕЛЕННЫЙ ПУНКТ:</w:t>
      </w:r>
    </w:p>
    <w:p w:rsidR="00B67D6D" w:rsidRPr="00B67D6D" w:rsidRDefault="00B67D6D" w:rsidP="000C76DC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B67D6D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Санкт-Петербург</w:t>
      </w:r>
    </w:p>
    <w:p w:rsidR="00B67D6D" w:rsidRPr="00B67D6D" w:rsidRDefault="00B67D6D" w:rsidP="000C76DC">
      <w:pPr>
        <w:shd w:val="clear" w:color="auto" w:fill="E7EBEE"/>
        <w:spacing w:before="450" w:after="225" w:line="240" w:lineRule="auto"/>
        <w:textAlignment w:val="baseline"/>
        <w:outlineLvl w:val="1"/>
        <w:rPr>
          <w:rFonts w:ascii="Arial" w:eastAsia="Times New Roman" w:hAnsi="Arial" w:cs="Arial"/>
          <w:caps/>
          <w:color w:val="0071BC"/>
          <w:sz w:val="30"/>
          <w:szCs w:val="30"/>
          <w:lang w:eastAsia="ru-RU"/>
        </w:rPr>
      </w:pPr>
      <w:r w:rsidRPr="00B67D6D">
        <w:rPr>
          <w:rFonts w:ascii="Arial" w:eastAsia="Times New Roman" w:hAnsi="Arial" w:cs="Arial"/>
          <w:caps/>
          <w:color w:val="0071BC"/>
          <w:sz w:val="30"/>
          <w:szCs w:val="30"/>
          <w:lang w:eastAsia="ru-RU"/>
        </w:rPr>
        <w:t>ТРЕБОВАНИЯ К КАНДИДАТУ</w:t>
      </w:r>
    </w:p>
    <w:p w:rsidR="00B67D6D" w:rsidRPr="00B67D6D" w:rsidRDefault="00B67D6D" w:rsidP="000C76DC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</w:pPr>
      <w:r w:rsidRPr="00B67D6D"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  <w:t>РЕЗУЛЬТАТЫ ИНТЕЛЛЕКТУАЛЬНОЙ ДЕЯТЕЛЬНОСТИ:</w:t>
      </w:r>
    </w:p>
    <w:p w:rsidR="00B67D6D" w:rsidRPr="00B67D6D" w:rsidRDefault="00B67D6D" w:rsidP="000C76DC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B67D6D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публикации</w:t>
      </w:r>
    </w:p>
    <w:p w:rsidR="00B67D6D" w:rsidRPr="00B67D6D" w:rsidRDefault="00B67D6D" w:rsidP="000C76DC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</w:pPr>
      <w:r w:rsidRPr="00B67D6D"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  <w:t>ИСПОЛЬЗОВАНИЕ РЕЗУЛЬТОВ ИНТЕЛЛЕКТУАЛЬНОЙ ДЕЯТЕЛЬНОСТИ:</w:t>
      </w:r>
    </w:p>
    <w:p w:rsidR="00B67D6D" w:rsidRPr="00B67D6D" w:rsidRDefault="00B67D6D" w:rsidP="000C76DC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</w:pPr>
      <w:r w:rsidRPr="00B67D6D"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  <w:t>УЧЕНАЯ СТЕПЕНЬ И ЗВАНИЕ:</w:t>
      </w:r>
    </w:p>
    <w:p w:rsidR="00B67D6D" w:rsidRPr="00B67D6D" w:rsidRDefault="00B67D6D" w:rsidP="000C76DC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</w:pPr>
      <w:r w:rsidRPr="00B67D6D"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  <w:t>ОПЫТ РАЗВИТИЯ ОРГАНИЗАЦИИ:</w:t>
      </w:r>
    </w:p>
    <w:p w:rsidR="00B67D6D" w:rsidRPr="00B67D6D" w:rsidRDefault="00B67D6D" w:rsidP="000C76DC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</w:pPr>
      <w:r w:rsidRPr="00B67D6D"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  <w:t>ЖЕЛАЕМЫЙ ВОЗРАСТ:</w:t>
      </w:r>
    </w:p>
    <w:p w:rsidR="00B67D6D" w:rsidRPr="00B67D6D" w:rsidRDefault="00B67D6D" w:rsidP="000C76DC">
      <w:pPr>
        <w:shd w:val="clear" w:color="auto" w:fill="E7EBEE"/>
        <w:spacing w:before="450" w:after="225" w:line="240" w:lineRule="auto"/>
        <w:textAlignment w:val="baseline"/>
        <w:outlineLvl w:val="1"/>
        <w:rPr>
          <w:rFonts w:ascii="Arial" w:eastAsia="Times New Roman" w:hAnsi="Arial" w:cs="Arial"/>
          <w:caps/>
          <w:color w:val="0071BC"/>
          <w:sz w:val="30"/>
          <w:szCs w:val="30"/>
          <w:lang w:eastAsia="ru-RU"/>
        </w:rPr>
      </w:pPr>
      <w:r w:rsidRPr="00B67D6D">
        <w:rPr>
          <w:rFonts w:ascii="Arial" w:eastAsia="Times New Roman" w:hAnsi="Arial" w:cs="Arial"/>
          <w:caps/>
          <w:color w:val="0071BC"/>
          <w:sz w:val="30"/>
          <w:szCs w:val="30"/>
          <w:lang w:eastAsia="ru-RU"/>
        </w:rPr>
        <w:t>ЗАРАБОТНАЯ ПЛАТА</w:t>
      </w:r>
    </w:p>
    <w:p w:rsidR="00B67D6D" w:rsidRPr="00B67D6D" w:rsidRDefault="00B67D6D" w:rsidP="000C76DC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</w:pPr>
      <w:r w:rsidRPr="00B67D6D"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  <w:t>ДОЛЖНОСТНОЙ ОКЛАД:</w:t>
      </w:r>
    </w:p>
    <w:p w:rsidR="00B67D6D" w:rsidRPr="00B67D6D" w:rsidRDefault="00B67D6D" w:rsidP="000C76DC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B67D6D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5 435 руб.</w:t>
      </w:r>
    </w:p>
    <w:p w:rsidR="00B67D6D" w:rsidRPr="00B67D6D" w:rsidRDefault="00B67D6D" w:rsidP="000C76DC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</w:pPr>
      <w:r w:rsidRPr="00B67D6D"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  <w:t>СТИМУЛИРУЮЩИЕ ВЫПЛАТЫ:</w:t>
      </w:r>
    </w:p>
    <w:p w:rsidR="00B67D6D" w:rsidRPr="00B67D6D" w:rsidRDefault="00B67D6D" w:rsidP="000C76DC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B67D6D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0 руб.</w:t>
      </w:r>
    </w:p>
    <w:p w:rsidR="00B67D6D" w:rsidRPr="00B67D6D" w:rsidRDefault="00B67D6D" w:rsidP="000C76DC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</w:pPr>
      <w:r w:rsidRPr="00B67D6D"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  <w:t>ЕЖЕМЕСЯЧНОЕ ПРЕМИРОВАНИЕ:</w:t>
      </w:r>
    </w:p>
    <w:p w:rsidR="00B67D6D" w:rsidRPr="00B67D6D" w:rsidRDefault="00B67D6D" w:rsidP="000C76DC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B67D6D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0 руб.</w:t>
      </w:r>
    </w:p>
    <w:p w:rsidR="00B67D6D" w:rsidRPr="00B67D6D" w:rsidRDefault="00B67D6D" w:rsidP="000C76DC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</w:pPr>
      <w:r w:rsidRPr="00B67D6D"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  <w:t>ГОДОВОЕ ПРЕМИРОВАНИЕ:</w:t>
      </w:r>
    </w:p>
    <w:p w:rsidR="00B67D6D" w:rsidRPr="00B67D6D" w:rsidRDefault="00B67D6D" w:rsidP="000C76DC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B67D6D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0 руб.</w:t>
      </w:r>
    </w:p>
    <w:p w:rsidR="00B67D6D" w:rsidRPr="00B67D6D" w:rsidRDefault="00B67D6D" w:rsidP="000C76DC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</w:pPr>
      <w:r w:rsidRPr="00B67D6D"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  <w:t>УСЛОВИЯ ПРЕМИРОВАНИЯ:</w:t>
      </w:r>
    </w:p>
    <w:p w:rsidR="00B67D6D" w:rsidRPr="00B67D6D" w:rsidRDefault="00B67D6D" w:rsidP="000C76DC">
      <w:pPr>
        <w:shd w:val="clear" w:color="auto" w:fill="E7EBEE"/>
        <w:spacing w:before="450" w:after="225" w:line="240" w:lineRule="auto"/>
        <w:textAlignment w:val="baseline"/>
        <w:outlineLvl w:val="1"/>
        <w:rPr>
          <w:rFonts w:ascii="Arial" w:eastAsia="Times New Roman" w:hAnsi="Arial" w:cs="Arial"/>
          <w:caps/>
          <w:color w:val="0071BC"/>
          <w:sz w:val="30"/>
          <w:szCs w:val="30"/>
          <w:lang w:eastAsia="ru-RU"/>
        </w:rPr>
      </w:pPr>
      <w:r w:rsidRPr="00B67D6D">
        <w:rPr>
          <w:rFonts w:ascii="Arial" w:eastAsia="Times New Roman" w:hAnsi="Arial" w:cs="Arial"/>
          <w:caps/>
          <w:color w:val="0071BC"/>
          <w:sz w:val="30"/>
          <w:szCs w:val="30"/>
          <w:lang w:eastAsia="ru-RU"/>
        </w:rPr>
        <w:t>СОЦИАЛЬНЫЙ ПАКЕТ</w:t>
      </w:r>
    </w:p>
    <w:p w:rsidR="00B67D6D" w:rsidRPr="00B67D6D" w:rsidRDefault="00B67D6D" w:rsidP="000C76DC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</w:pPr>
      <w:r w:rsidRPr="00B67D6D"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  <w:lastRenderedPageBreak/>
        <w:t>ЖИЛЬЕ:</w:t>
      </w:r>
    </w:p>
    <w:p w:rsidR="00B67D6D" w:rsidRPr="00B67D6D" w:rsidRDefault="00B67D6D" w:rsidP="000C76DC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</w:pPr>
      <w:r w:rsidRPr="00B67D6D"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  <w:t>ПРОЕЗД:</w:t>
      </w:r>
    </w:p>
    <w:p w:rsidR="00B67D6D" w:rsidRPr="00B67D6D" w:rsidRDefault="00B67D6D" w:rsidP="000C76DC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</w:pPr>
      <w:r w:rsidRPr="00B67D6D"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  <w:t>ОТДЫХ:</w:t>
      </w:r>
    </w:p>
    <w:p w:rsidR="00B67D6D" w:rsidRPr="00B67D6D" w:rsidRDefault="00B67D6D" w:rsidP="000C76DC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</w:pPr>
      <w:r w:rsidRPr="00B67D6D"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  <w:t>МЕДИЦИНСКОЕ ОБСЛУЖИВАНИЕ И СТРАХОВАНИЕ ОТ НЕСЧАСТНЫХ СЛУЧАЕВ НА ПРОИЗВОДСТВЕ:</w:t>
      </w:r>
    </w:p>
    <w:p w:rsidR="00B67D6D" w:rsidRPr="00B67D6D" w:rsidRDefault="00B67D6D" w:rsidP="000C76DC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</w:pPr>
      <w:r w:rsidRPr="00B67D6D"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  <w:t>СТАЖИРОВКИ И ПОВЫШЕНИЕ КВАЛИФИКАЦИИ:</w:t>
      </w:r>
    </w:p>
    <w:p w:rsidR="00B67D6D" w:rsidRPr="00B67D6D" w:rsidRDefault="00B67D6D" w:rsidP="000C76DC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</w:pPr>
      <w:r w:rsidRPr="00B67D6D"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  <w:t>ДРУГОЕ:</w:t>
      </w:r>
    </w:p>
    <w:p w:rsidR="00B67D6D" w:rsidRPr="00B67D6D" w:rsidRDefault="00B67D6D" w:rsidP="000C76DC">
      <w:pPr>
        <w:shd w:val="clear" w:color="auto" w:fill="E7EBEE"/>
        <w:spacing w:before="450" w:after="225" w:line="240" w:lineRule="auto"/>
        <w:textAlignment w:val="baseline"/>
        <w:outlineLvl w:val="1"/>
        <w:rPr>
          <w:rFonts w:ascii="Arial" w:eastAsia="Times New Roman" w:hAnsi="Arial" w:cs="Arial"/>
          <w:caps/>
          <w:color w:val="0071BC"/>
          <w:sz w:val="30"/>
          <w:szCs w:val="30"/>
          <w:lang w:eastAsia="ru-RU"/>
        </w:rPr>
      </w:pPr>
      <w:r w:rsidRPr="00B67D6D">
        <w:rPr>
          <w:rFonts w:ascii="Arial" w:eastAsia="Times New Roman" w:hAnsi="Arial" w:cs="Arial"/>
          <w:caps/>
          <w:color w:val="0071BC"/>
          <w:sz w:val="30"/>
          <w:szCs w:val="30"/>
          <w:lang w:eastAsia="ru-RU"/>
        </w:rPr>
        <w:t>КОНТАКТНАЯ ИНФОРМАЦИЯ</w:t>
      </w:r>
    </w:p>
    <w:p w:rsidR="00B67D6D" w:rsidRPr="00B67D6D" w:rsidRDefault="00B67D6D" w:rsidP="000C76DC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</w:pPr>
      <w:r w:rsidRPr="00B67D6D"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  <w:t>ФАМИЛИЯ, ИМЯ, ОТЧЕСТВО:</w:t>
      </w:r>
    </w:p>
    <w:p w:rsidR="00B67D6D" w:rsidRPr="00B67D6D" w:rsidRDefault="00B67D6D" w:rsidP="000C76DC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B67D6D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Турбина Наталия Юрьевна</w:t>
      </w:r>
    </w:p>
    <w:p w:rsidR="00B67D6D" w:rsidRPr="00B67D6D" w:rsidRDefault="00B67D6D" w:rsidP="000C76DC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</w:pPr>
      <w:r w:rsidRPr="00B67D6D"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  <w:t>E-MAIL:</w:t>
      </w:r>
    </w:p>
    <w:p w:rsidR="00B67D6D" w:rsidRPr="00B67D6D" w:rsidRDefault="00B67D6D" w:rsidP="000C76DC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B67D6D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nauka@spb-gmu.ru</w:t>
      </w:r>
    </w:p>
    <w:p w:rsidR="00B67D6D" w:rsidRPr="00B67D6D" w:rsidRDefault="00B67D6D" w:rsidP="000C76DC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</w:pPr>
      <w:r w:rsidRPr="00B67D6D"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  <w:t>ТЕЛЕФОН:</w:t>
      </w:r>
    </w:p>
    <w:p w:rsidR="00B67D6D" w:rsidRPr="00B67D6D" w:rsidRDefault="00B67D6D" w:rsidP="000C76DC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B67D6D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+&amp;(812)338-70-07</w:t>
      </w:r>
    </w:p>
    <w:p w:rsidR="00B67D6D" w:rsidRPr="00B67D6D" w:rsidRDefault="00B67D6D" w:rsidP="000C76DC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</w:pPr>
      <w:r w:rsidRPr="00B67D6D"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  <w:t>ДОПОЛНИТЕЛЬНО:</w:t>
      </w:r>
    </w:p>
    <w:p w:rsidR="00B67D6D" w:rsidRPr="00B67D6D" w:rsidRDefault="00B67D6D" w:rsidP="000C76DC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B67D6D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Претендент на участие в конкурсе прикрепляет к заявке или направляет на электронную почту nauka@spb-gmu.ru , копии документов, подтверждающих сведения, указанные в заявке (в том числе - копии дипломов об образовании, ученой степени, список трудов, копии документов, подтверждающих регистрацию РИД и т.д.)</w:t>
      </w:r>
    </w:p>
    <w:p w:rsidR="00B67D6D" w:rsidRDefault="00B67D6D" w:rsidP="000C76DC">
      <w:r>
        <w:br w:type="page"/>
      </w:r>
    </w:p>
    <w:p w:rsidR="00B67D6D" w:rsidRPr="00B67D6D" w:rsidRDefault="00B67D6D" w:rsidP="000C76DC">
      <w:pPr>
        <w:shd w:val="clear" w:color="auto" w:fill="E7EBEE"/>
        <w:spacing w:after="105" w:line="240" w:lineRule="auto"/>
        <w:textAlignment w:val="baseline"/>
        <w:outlineLvl w:val="1"/>
        <w:rPr>
          <w:rFonts w:ascii="Arial" w:eastAsia="Times New Roman" w:hAnsi="Arial" w:cs="Arial"/>
          <w:caps/>
          <w:color w:val="0071BC"/>
          <w:sz w:val="30"/>
          <w:szCs w:val="30"/>
          <w:lang w:eastAsia="ru-RU"/>
        </w:rPr>
      </w:pPr>
      <w:r w:rsidRPr="00B67D6D">
        <w:rPr>
          <w:rFonts w:ascii="Arial" w:eastAsia="Times New Roman" w:hAnsi="Arial" w:cs="Arial"/>
          <w:caps/>
          <w:color w:val="0071BC"/>
          <w:sz w:val="30"/>
          <w:szCs w:val="30"/>
          <w:lang w:eastAsia="ru-RU"/>
        </w:rPr>
        <w:lastRenderedPageBreak/>
        <w:t>КАРТОЧКА ВАКАНСИИ</w:t>
      </w:r>
    </w:p>
    <w:p w:rsidR="00B67D6D" w:rsidRPr="00B67D6D" w:rsidRDefault="00B67D6D" w:rsidP="000C76DC">
      <w:pPr>
        <w:shd w:val="clear" w:color="auto" w:fill="E7EBEE"/>
        <w:spacing w:after="0" w:line="240" w:lineRule="auto"/>
        <w:textAlignment w:val="baseline"/>
        <w:outlineLvl w:val="1"/>
        <w:rPr>
          <w:rFonts w:ascii="Arial" w:eastAsia="Times New Roman" w:hAnsi="Arial" w:cs="Arial"/>
          <w:caps/>
          <w:color w:val="0071BC"/>
          <w:sz w:val="30"/>
          <w:szCs w:val="30"/>
          <w:lang w:eastAsia="ru-RU"/>
        </w:rPr>
      </w:pPr>
      <w:r w:rsidRPr="00B67D6D">
        <w:rPr>
          <w:rFonts w:ascii="Arial" w:eastAsia="Times New Roman" w:hAnsi="Arial" w:cs="Arial"/>
          <w:caps/>
          <w:color w:val="0071BC"/>
          <w:sz w:val="30"/>
          <w:szCs w:val="30"/>
          <w:lang w:eastAsia="ru-RU"/>
        </w:rPr>
        <w:t>ВАКАНСИЯ ID VAC_43881</w:t>
      </w:r>
    </w:p>
    <w:p w:rsidR="00B67D6D" w:rsidRPr="00B67D6D" w:rsidRDefault="00B67D6D" w:rsidP="000C76DC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B67D6D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статус: </w:t>
      </w:r>
      <w:r w:rsidRPr="00B67D6D">
        <w:rPr>
          <w:rFonts w:ascii="inherit" w:eastAsia="Times New Roman" w:hAnsi="inherit" w:cs="Arial"/>
          <w:color w:val="39B549"/>
          <w:sz w:val="18"/>
          <w:szCs w:val="18"/>
          <w:bdr w:val="none" w:sz="0" w:space="0" w:color="auto" w:frame="1"/>
          <w:lang w:eastAsia="ru-RU"/>
        </w:rPr>
        <w:t>ПРИЕМ ЗАЯВОК</w:t>
      </w:r>
    </w:p>
    <w:p w:rsidR="00B67D6D" w:rsidRPr="00B67D6D" w:rsidRDefault="00B67D6D" w:rsidP="000C76DC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B67D6D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начало приема заявок: </w:t>
      </w:r>
      <w:r w:rsidRPr="00B67D6D">
        <w:rPr>
          <w:rFonts w:ascii="inherit" w:eastAsia="Times New Roman" w:hAnsi="inherit" w:cs="Arial"/>
          <w:color w:val="39B549"/>
          <w:sz w:val="18"/>
          <w:szCs w:val="18"/>
          <w:bdr w:val="none" w:sz="0" w:space="0" w:color="auto" w:frame="1"/>
          <w:lang w:eastAsia="ru-RU"/>
        </w:rPr>
        <w:t>15.11.2018</w:t>
      </w:r>
      <w:r w:rsidRPr="00B67D6D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 </w:t>
      </w:r>
      <w:r w:rsidRPr="00B67D6D">
        <w:rPr>
          <w:rFonts w:ascii="inherit" w:eastAsia="Times New Roman" w:hAnsi="inherit" w:cs="Arial"/>
          <w:color w:val="39B549"/>
          <w:sz w:val="18"/>
          <w:szCs w:val="18"/>
          <w:bdr w:val="none" w:sz="0" w:space="0" w:color="auto" w:frame="1"/>
          <w:lang w:eastAsia="ru-RU"/>
        </w:rPr>
        <w:t>16:00</w:t>
      </w:r>
    </w:p>
    <w:p w:rsidR="00B67D6D" w:rsidRPr="00B67D6D" w:rsidRDefault="00B67D6D" w:rsidP="000C76DC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B67D6D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окончание приема заявок: </w:t>
      </w:r>
      <w:r w:rsidRPr="00B67D6D">
        <w:rPr>
          <w:rFonts w:ascii="inherit" w:eastAsia="Times New Roman" w:hAnsi="inherit" w:cs="Arial"/>
          <w:color w:val="0071BC"/>
          <w:sz w:val="18"/>
          <w:szCs w:val="18"/>
          <w:bdr w:val="none" w:sz="0" w:space="0" w:color="auto" w:frame="1"/>
          <w:lang w:eastAsia="ru-RU"/>
        </w:rPr>
        <w:t>14.01.2019</w:t>
      </w:r>
      <w:r w:rsidRPr="00B67D6D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 </w:t>
      </w:r>
      <w:r w:rsidRPr="00B67D6D">
        <w:rPr>
          <w:rFonts w:ascii="inherit" w:eastAsia="Times New Roman" w:hAnsi="inherit" w:cs="Arial"/>
          <w:color w:val="0071BC"/>
          <w:sz w:val="18"/>
          <w:szCs w:val="18"/>
          <w:bdr w:val="none" w:sz="0" w:space="0" w:color="auto" w:frame="1"/>
          <w:lang w:eastAsia="ru-RU"/>
        </w:rPr>
        <w:t>00:00</w:t>
      </w:r>
    </w:p>
    <w:p w:rsidR="00B67D6D" w:rsidRPr="00B67D6D" w:rsidRDefault="00B67D6D" w:rsidP="000C76DC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B67D6D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дата проведения конкурса: </w:t>
      </w:r>
      <w:r w:rsidRPr="00B67D6D">
        <w:rPr>
          <w:rFonts w:ascii="inherit" w:eastAsia="Times New Roman" w:hAnsi="inherit" w:cs="Arial"/>
          <w:color w:val="0071BC"/>
          <w:sz w:val="18"/>
          <w:szCs w:val="18"/>
          <w:bdr w:val="none" w:sz="0" w:space="0" w:color="auto" w:frame="1"/>
          <w:lang w:eastAsia="ru-RU"/>
        </w:rPr>
        <w:t>15.01.2019</w:t>
      </w:r>
      <w:r w:rsidRPr="00B67D6D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 </w:t>
      </w:r>
      <w:r w:rsidRPr="00B67D6D">
        <w:rPr>
          <w:rFonts w:ascii="inherit" w:eastAsia="Times New Roman" w:hAnsi="inherit" w:cs="Arial"/>
          <w:color w:val="0071BC"/>
          <w:sz w:val="18"/>
          <w:szCs w:val="18"/>
          <w:bdr w:val="none" w:sz="0" w:space="0" w:color="auto" w:frame="1"/>
          <w:lang w:eastAsia="ru-RU"/>
        </w:rPr>
        <w:t>14:00</w:t>
      </w:r>
    </w:p>
    <w:p w:rsidR="00B67D6D" w:rsidRPr="00B67D6D" w:rsidRDefault="00B67D6D" w:rsidP="000C76DC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</w:pPr>
      <w:r w:rsidRPr="00B67D6D"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  <w:t>ОРГАНИЗАЦИЯ:</w:t>
      </w:r>
    </w:p>
    <w:p w:rsidR="00B67D6D" w:rsidRPr="00B67D6D" w:rsidRDefault="00B67D6D" w:rsidP="000C76DC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B67D6D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федеральное государственное бюджетное образовательное учреждение высшего образования "Первый Санкт-Петербургский государственный медицинский университет имени академика И.П. Павлова" Министерства здравоохранения Российской Федерации</w:t>
      </w:r>
    </w:p>
    <w:p w:rsidR="00B67D6D" w:rsidRPr="00B67D6D" w:rsidRDefault="00B67D6D" w:rsidP="000C76DC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</w:pPr>
      <w:r w:rsidRPr="00B67D6D"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  <w:t>ДОЛЖНОСТЬ:</w:t>
      </w:r>
    </w:p>
    <w:p w:rsidR="00B67D6D" w:rsidRPr="00B67D6D" w:rsidRDefault="00B67D6D" w:rsidP="000C76DC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B67D6D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Старший научный сотрудник Старший научный сотрудник лаборатории медицинской генетики НИЦ</w:t>
      </w:r>
    </w:p>
    <w:p w:rsidR="00B67D6D" w:rsidRPr="00B67D6D" w:rsidRDefault="00B67D6D" w:rsidP="000C76DC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</w:pPr>
      <w:r w:rsidRPr="00B67D6D"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  <w:t>ОТРАСЛЬ НАУКИ:</w:t>
      </w:r>
    </w:p>
    <w:p w:rsidR="00B67D6D" w:rsidRPr="00B67D6D" w:rsidRDefault="00B67D6D" w:rsidP="000C76DC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B67D6D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Биологические науки</w:t>
      </w:r>
    </w:p>
    <w:p w:rsidR="00B67D6D" w:rsidRPr="00B67D6D" w:rsidRDefault="00B67D6D" w:rsidP="000C76DC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</w:pPr>
      <w:r w:rsidRPr="00B67D6D"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  <w:t>ДЕЯТЕЛЬНОСТЬ:</w:t>
      </w:r>
    </w:p>
    <w:p w:rsidR="00B67D6D" w:rsidRPr="00B67D6D" w:rsidRDefault="00B67D6D" w:rsidP="000C76DC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B67D6D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Проведение исследования</w:t>
      </w:r>
    </w:p>
    <w:p w:rsidR="00B67D6D" w:rsidRPr="00B67D6D" w:rsidRDefault="00B67D6D" w:rsidP="000C76DC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</w:pPr>
      <w:r w:rsidRPr="00B67D6D"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  <w:t>ТРУДОВЫЕ ФУНКЦИИ:</w:t>
      </w:r>
    </w:p>
    <w:p w:rsidR="00B67D6D" w:rsidRPr="00B67D6D" w:rsidRDefault="00B67D6D" w:rsidP="000C76DC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B67D6D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Постановка задач исследования научному коллективу</w:t>
      </w:r>
    </w:p>
    <w:p w:rsidR="00B67D6D" w:rsidRPr="00B67D6D" w:rsidRDefault="00B67D6D" w:rsidP="000C76DC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</w:pPr>
      <w:r w:rsidRPr="00B67D6D"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  <w:t>ТРУДОВАЯ ДЕЯТЕЛЬНОСТЬ:</w:t>
      </w:r>
    </w:p>
    <w:p w:rsidR="00B67D6D" w:rsidRPr="00B67D6D" w:rsidRDefault="00B67D6D" w:rsidP="000C76DC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B67D6D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Обосновывать актуальность и новизну темы исследования </w:t>
      </w:r>
      <w:r w:rsidRPr="00B67D6D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br/>
        <w:t>Обобщать результаты, полученные в процессе решения задач исследования </w:t>
      </w:r>
      <w:r w:rsidRPr="00B67D6D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br/>
        <w:t>Обобщать информацию о научных и (или) научно-технических результатах, полученных в соответствующей области исследований</w:t>
      </w:r>
    </w:p>
    <w:p w:rsidR="00B67D6D" w:rsidRPr="00B67D6D" w:rsidRDefault="00B67D6D" w:rsidP="000C76DC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</w:pPr>
      <w:r w:rsidRPr="00B67D6D"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  <w:t>РЕГИОН:</w:t>
      </w:r>
    </w:p>
    <w:p w:rsidR="00B67D6D" w:rsidRPr="00B67D6D" w:rsidRDefault="00B67D6D" w:rsidP="000C76DC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B67D6D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Санкт-Петербург</w:t>
      </w:r>
    </w:p>
    <w:p w:rsidR="00B67D6D" w:rsidRPr="00B67D6D" w:rsidRDefault="00B67D6D" w:rsidP="000C76DC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</w:pPr>
      <w:r w:rsidRPr="00B67D6D"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  <w:t>НАСЕЛЕННЫЙ ПУНКТ:</w:t>
      </w:r>
    </w:p>
    <w:p w:rsidR="00B67D6D" w:rsidRPr="00B67D6D" w:rsidRDefault="00B67D6D" w:rsidP="000C76DC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B67D6D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Санкт-Петербург</w:t>
      </w:r>
    </w:p>
    <w:p w:rsidR="00B67D6D" w:rsidRPr="00B67D6D" w:rsidRDefault="00B67D6D" w:rsidP="000C76DC">
      <w:pPr>
        <w:shd w:val="clear" w:color="auto" w:fill="E7EBEE"/>
        <w:spacing w:before="450" w:after="225" w:line="240" w:lineRule="auto"/>
        <w:textAlignment w:val="baseline"/>
        <w:outlineLvl w:val="1"/>
        <w:rPr>
          <w:rFonts w:ascii="Arial" w:eastAsia="Times New Roman" w:hAnsi="Arial" w:cs="Arial"/>
          <w:caps/>
          <w:color w:val="0071BC"/>
          <w:sz w:val="30"/>
          <w:szCs w:val="30"/>
          <w:lang w:eastAsia="ru-RU"/>
        </w:rPr>
      </w:pPr>
      <w:r w:rsidRPr="00B67D6D">
        <w:rPr>
          <w:rFonts w:ascii="Arial" w:eastAsia="Times New Roman" w:hAnsi="Arial" w:cs="Arial"/>
          <w:caps/>
          <w:color w:val="0071BC"/>
          <w:sz w:val="30"/>
          <w:szCs w:val="30"/>
          <w:lang w:eastAsia="ru-RU"/>
        </w:rPr>
        <w:t>ТРЕБОВАНИЯ К КАНДИДАТУ</w:t>
      </w:r>
    </w:p>
    <w:p w:rsidR="00B67D6D" w:rsidRPr="00B67D6D" w:rsidRDefault="00B67D6D" w:rsidP="000C76DC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</w:pPr>
      <w:r w:rsidRPr="00B67D6D"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  <w:t>РЕЗУЛЬТАТЫ ИНТЕЛЛЕКТУАЛЬНОЙ ДЕЯТЕЛЬНОСТИ:</w:t>
      </w:r>
    </w:p>
    <w:p w:rsidR="00B67D6D" w:rsidRPr="00B67D6D" w:rsidRDefault="00B67D6D" w:rsidP="000C76DC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B67D6D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публикации</w:t>
      </w:r>
    </w:p>
    <w:p w:rsidR="00B67D6D" w:rsidRPr="00B67D6D" w:rsidRDefault="00B67D6D" w:rsidP="000C76DC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</w:pPr>
      <w:r w:rsidRPr="00B67D6D"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  <w:t>ИСПОЛЬЗОВАНИЕ РЕЗУЛЬТОВ ИНТЕЛЛЕКТУАЛЬНОЙ ДЕЯТЕЛЬНОСТИ:</w:t>
      </w:r>
    </w:p>
    <w:p w:rsidR="00B67D6D" w:rsidRPr="00B67D6D" w:rsidRDefault="00B67D6D" w:rsidP="000C76DC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</w:pPr>
      <w:r w:rsidRPr="00B67D6D"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  <w:t>УЧЕНАЯ СТЕПЕНЬ И ЗВАНИЕ:</w:t>
      </w:r>
    </w:p>
    <w:p w:rsidR="00B67D6D" w:rsidRPr="00B67D6D" w:rsidRDefault="00B67D6D" w:rsidP="000C76DC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B67D6D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кандидат медицинских наук</w:t>
      </w:r>
    </w:p>
    <w:p w:rsidR="00B67D6D" w:rsidRPr="00B67D6D" w:rsidRDefault="00B67D6D" w:rsidP="000C76DC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</w:pPr>
      <w:r w:rsidRPr="00B67D6D"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  <w:t>ОПЫТ РАЗВИТИЯ ОРГАНИЗАЦИИ:</w:t>
      </w:r>
    </w:p>
    <w:p w:rsidR="00B67D6D" w:rsidRPr="00B67D6D" w:rsidRDefault="00B67D6D" w:rsidP="000C76DC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</w:pPr>
      <w:r w:rsidRPr="00B67D6D"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  <w:t>ЖЕЛАЕМЫЙ ВОЗРАСТ:</w:t>
      </w:r>
    </w:p>
    <w:p w:rsidR="00B67D6D" w:rsidRPr="00B67D6D" w:rsidRDefault="00B67D6D" w:rsidP="000C76DC">
      <w:pPr>
        <w:shd w:val="clear" w:color="auto" w:fill="E7EBEE"/>
        <w:spacing w:before="450" w:after="225" w:line="240" w:lineRule="auto"/>
        <w:textAlignment w:val="baseline"/>
        <w:outlineLvl w:val="1"/>
        <w:rPr>
          <w:rFonts w:ascii="Arial" w:eastAsia="Times New Roman" w:hAnsi="Arial" w:cs="Arial"/>
          <w:caps/>
          <w:color w:val="0071BC"/>
          <w:sz w:val="30"/>
          <w:szCs w:val="30"/>
          <w:lang w:eastAsia="ru-RU"/>
        </w:rPr>
      </w:pPr>
      <w:r w:rsidRPr="00B67D6D">
        <w:rPr>
          <w:rFonts w:ascii="Arial" w:eastAsia="Times New Roman" w:hAnsi="Arial" w:cs="Arial"/>
          <w:caps/>
          <w:color w:val="0071BC"/>
          <w:sz w:val="30"/>
          <w:szCs w:val="30"/>
          <w:lang w:eastAsia="ru-RU"/>
        </w:rPr>
        <w:t>ЗАРАБОТНАЯ ПЛАТА</w:t>
      </w:r>
    </w:p>
    <w:p w:rsidR="00B67D6D" w:rsidRPr="00B67D6D" w:rsidRDefault="00B67D6D" w:rsidP="000C76DC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</w:pPr>
      <w:r w:rsidRPr="00B67D6D"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  <w:t>ДОЛЖНОСТНОЙ ОКЛАД:</w:t>
      </w:r>
    </w:p>
    <w:p w:rsidR="00B67D6D" w:rsidRPr="00B67D6D" w:rsidRDefault="00B67D6D" w:rsidP="000C76DC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B67D6D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3 452 руб.</w:t>
      </w:r>
    </w:p>
    <w:p w:rsidR="00B67D6D" w:rsidRPr="00B67D6D" w:rsidRDefault="00B67D6D" w:rsidP="000C76DC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</w:pPr>
      <w:r w:rsidRPr="00B67D6D"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  <w:t>СТИМУЛИРУЮЩИЕ ВЫПЛАТЫ:</w:t>
      </w:r>
    </w:p>
    <w:p w:rsidR="00B67D6D" w:rsidRPr="00B67D6D" w:rsidRDefault="00B67D6D" w:rsidP="000C76DC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B67D6D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0 руб.</w:t>
      </w:r>
    </w:p>
    <w:p w:rsidR="00B67D6D" w:rsidRPr="00B67D6D" w:rsidRDefault="00B67D6D" w:rsidP="000C76DC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</w:pPr>
      <w:r w:rsidRPr="00B67D6D"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  <w:t>ЕЖЕМЕСЯЧНОЕ ПРЕМИРОВАНИЕ:</w:t>
      </w:r>
    </w:p>
    <w:p w:rsidR="00B67D6D" w:rsidRPr="00B67D6D" w:rsidRDefault="00B67D6D" w:rsidP="000C76DC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B67D6D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0 руб.</w:t>
      </w:r>
    </w:p>
    <w:p w:rsidR="00B67D6D" w:rsidRPr="00B67D6D" w:rsidRDefault="00B67D6D" w:rsidP="000C76DC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</w:pPr>
      <w:r w:rsidRPr="00B67D6D"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  <w:t>ГОДОВОЕ ПРЕМИРОВАНИЕ:</w:t>
      </w:r>
    </w:p>
    <w:p w:rsidR="00B67D6D" w:rsidRPr="00B67D6D" w:rsidRDefault="00B67D6D" w:rsidP="000C76DC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B67D6D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0 руб.</w:t>
      </w:r>
    </w:p>
    <w:p w:rsidR="00B67D6D" w:rsidRPr="00B67D6D" w:rsidRDefault="00B67D6D" w:rsidP="000C76DC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</w:pPr>
      <w:r w:rsidRPr="00B67D6D"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  <w:t>УСЛОВИЯ ПРЕМИРОВАНИЯ:</w:t>
      </w:r>
    </w:p>
    <w:p w:rsidR="00B67D6D" w:rsidRPr="00B67D6D" w:rsidRDefault="00B67D6D" w:rsidP="000C76DC">
      <w:pPr>
        <w:shd w:val="clear" w:color="auto" w:fill="E7EBEE"/>
        <w:spacing w:before="450" w:after="225" w:line="240" w:lineRule="auto"/>
        <w:textAlignment w:val="baseline"/>
        <w:outlineLvl w:val="1"/>
        <w:rPr>
          <w:rFonts w:ascii="Arial" w:eastAsia="Times New Roman" w:hAnsi="Arial" w:cs="Arial"/>
          <w:caps/>
          <w:color w:val="0071BC"/>
          <w:sz w:val="30"/>
          <w:szCs w:val="30"/>
          <w:lang w:eastAsia="ru-RU"/>
        </w:rPr>
      </w:pPr>
      <w:r w:rsidRPr="00B67D6D">
        <w:rPr>
          <w:rFonts w:ascii="Arial" w:eastAsia="Times New Roman" w:hAnsi="Arial" w:cs="Arial"/>
          <w:caps/>
          <w:color w:val="0071BC"/>
          <w:sz w:val="30"/>
          <w:szCs w:val="30"/>
          <w:lang w:eastAsia="ru-RU"/>
        </w:rPr>
        <w:t>СОЦИАЛЬНЫЙ ПАКЕТ</w:t>
      </w:r>
    </w:p>
    <w:p w:rsidR="00B67D6D" w:rsidRPr="00B67D6D" w:rsidRDefault="00B67D6D" w:rsidP="000C76DC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</w:pPr>
      <w:r w:rsidRPr="00B67D6D"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  <w:lastRenderedPageBreak/>
        <w:t>ЖИЛЬЕ:</w:t>
      </w:r>
    </w:p>
    <w:p w:rsidR="00B67D6D" w:rsidRPr="00B67D6D" w:rsidRDefault="00B67D6D" w:rsidP="000C76DC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</w:pPr>
      <w:r w:rsidRPr="00B67D6D"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  <w:t>ПРОЕЗД:</w:t>
      </w:r>
    </w:p>
    <w:p w:rsidR="00B67D6D" w:rsidRPr="00B67D6D" w:rsidRDefault="00B67D6D" w:rsidP="000C76DC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</w:pPr>
      <w:r w:rsidRPr="00B67D6D"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  <w:t>ОТДЫХ:</w:t>
      </w:r>
    </w:p>
    <w:p w:rsidR="00B67D6D" w:rsidRPr="00B67D6D" w:rsidRDefault="00B67D6D" w:rsidP="000C76DC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</w:pPr>
      <w:r w:rsidRPr="00B67D6D"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  <w:t>МЕДИЦИНСКОЕ ОБСЛУЖИВАНИЕ И СТРАХОВАНИЕ ОТ НЕСЧАСТНЫХ СЛУЧАЕВ НА ПРОИЗВОДСТВЕ:</w:t>
      </w:r>
    </w:p>
    <w:p w:rsidR="00B67D6D" w:rsidRPr="00B67D6D" w:rsidRDefault="00B67D6D" w:rsidP="000C76DC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</w:pPr>
      <w:r w:rsidRPr="00B67D6D"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  <w:t>СТАЖИРОВКИ И ПОВЫШЕНИЕ КВАЛИФИКАЦИИ:</w:t>
      </w:r>
    </w:p>
    <w:p w:rsidR="00B67D6D" w:rsidRPr="00B67D6D" w:rsidRDefault="00B67D6D" w:rsidP="000C76DC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</w:pPr>
      <w:r w:rsidRPr="00B67D6D"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  <w:t>ДРУГОЕ:</w:t>
      </w:r>
    </w:p>
    <w:p w:rsidR="00B67D6D" w:rsidRPr="00B67D6D" w:rsidRDefault="00B67D6D" w:rsidP="000C76DC">
      <w:pPr>
        <w:shd w:val="clear" w:color="auto" w:fill="E7EBEE"/>
        <w:spacing w:before="450" w:after="225" w:line="240" w:lineRule="auto"/>
        <w:textAlignment w:val="baseline"/>
        <w:outlineLvl w:val="1"/>
        <w:rPr>
          <w:rFonts w:ascii="Arial" w:eastAsia="Times New Roman" w:hAnsi="Arial" w:cs="Arial"/>
          <w:caps/>
          <w:color w:val="0071BC"/>
          <w:sz w:val="30"/>
          <w:szCs w:val="30"/>
          <w:lang w:eastAsia="ru-RU"/>
        </w:rPr>
      </w:pPr>
      <w:r w:rsidRPr="00B67D6D">
        <w:rPr>
          <w:rFonts w:ascii="Arial" w:eastAsia="Times New Roman" w:hAnsi="Arial" w:cs="Arial"/>
          <w:caps/>
          <w:color w:val="0071BC"/>
          <w:sz w:val="30"/>
          <w:szCs w:val="30"/>
          <w:lang w:eastAsia="ru-RU"/>
        </w:rPr>
        <w:t>КОНТАКТНАЯ ИНФОРМАЦИЯ</w:t>
      </w:r>
    </w:p>
    <w:p w:rsidR="00B67D6D" w:rsidRPr="00B67D6D" w:rsidRDefault="00B67D6D" w:rsidP="000C76DC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</w:pPr>
      <w:r w:rsidRPr="00B67D6D"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  <w:t>ФАМИЛИЯ, ИМЯ, ОТЧЕСТВО:</w:t>
      </w:r>
    </w:p>
    <w:p w:rsidR="00B67D6D" w:rsidRPr="00B67D6D" w:rsidRDefault="00B67D6D" w:rsidP="000C76DC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B67D6D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Турбина Наталия Юрьевна</w:t>
      </w:r>
    </w:p>
    <w:p w:rsidR="00B67D6D" w:rsidRPr="00B67D6D" w:rsidRDefault="00B67D6D" w:rsidP="000C76DC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</w:pPr>
      <w:r w:rsidRPr="00B67D6D"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  <w:t>E-MAIL:</w:t>
      </w:r>
    </w:p>
    <w:p w:rsidR="00B67D6D" w:rsidRPr="00B67D6D" w:rsidRDefault="00B67D6D" w:rsidP="000C76DC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B67D6D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nauka@spb-gmu.ru</w:t>
      </w:r>
    </w:p>
    <w:p w:rsidR="00B67D6D" w:rsidRPr="00B67D6D" w:rsidRDefault="00B67D6D" w:rsidP="000C76DC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</w:pPr>
      <w:r w:rsidRPr="00B67D6D"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  <w:t>ТЕЛЕФОН:</w:t>
      </w:r>
    </w:p>
    <w:p w:rsidR="00B67D6D" w:rsidRPr="00B67D6D" w:rsidRDefault="00B67D6D" w:rsidP="000C76DC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B67D6D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+7(812)338-70-07</w:t>
      </w:r>
    </w:p>
    <w:p w:rsidR="00B67D6D" w:rsidRPr="00B67D6D" w:rsidRDefault="00B67D6D" w:rsidP="000C76DC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</w:pPr>
      <w:r w:rsidRPr="00B67D6D"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  <w:t>ДОПОЛНИТЕЛЬНО:</w:t>
      </w:r>
    </w:p>
    <w:p w:rsidR="00B67D6D" w:rsidRDefault="00B67D6D" w:rsidP="000C76DC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val="en-US" w:eastAsia="ru-RU"/>
        </w:rPr>
      </w:pPr>
      <w:r w:rsidRPr="00B67D6D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Претендент на участие в конкурсе прикрепляет к заявке или направляет на электронную почту nauka@spb-gmu.ru , копии документов, подтверждающих сведения, указанные в заявке (в том числе - копии дипломов об образовании, ученой степени, список трудов, копии документов, подтверждающих регистрацию РИД и т.д.)</w:t>
      </w:r>
    </w:p>
    <w:p w:rsidR="000C76DC" w:rsidRDefault="000C76DC" w:rsidP="000C76DC">
      <w:pPr>
        <w:rPr>
          <w:rFonts w:ascii="inherit" w:eastAsia="Times New Roman" w:hAnsi="inherit" w:cs="Arial"/>
          <w:color w:val="141414"/>
          <w:sz w:val="21"/>
          <w:szCs w:val="21"/>
          <w:lang w:val="en-US" w:eastAsia="ru-RU"/>
        </w:rPr>
      </w:pPr>
      <w:r>
        <w:rPr>
          <w:rFonts w:ascii="inherit" w:eastAsia="Times New Roman" w:hAnsi="inherit" w:cs="Arial"/>
          <w:color w:val="141414"/>
          <w:sz w:val="21"/>
          <w:szCs w:val="21"/>
          <w:lang w:val="en-US" w:eastAsia="ru-RU"/>
        </w:rPr>
        <w:br w:type="page"/>
      </w:r>
    </w:p>
    <w:p w:rsidR="000C76DC" w:rsidRPr="000C76DC" w:rsidRDefault="000C76DC" w:rsidP="000C76DC">
      <w:pPr>
        <w:shd w:val="clear" w:color="auto" w:fill="E7EBEE"/>
        <w:spacing w:after="0" w:line="240" w:lineRule="auto"/>
        <w:textAlignment w:val="baseline"/>
        <w:outlineLvl w:val="1"/>
        <w:rPr>
          <w:rFonts w:ascii="Arial" w:eastAsia="Times New Roman" w:hAnsi="Arial" w:cs="Arial"/>
          <w:caps/>
          <w:color w:val="0071BC"/>
          <w:sz w:val="30"/>
          <w:szCs w:val="30"/>
          <w:lang w:eastAsia="ru-RU"/>
        </w:rPr>
      </w:pPr>
      <w:r w:rsidRPr="000C76DC">
        <w:rPr>
          <w:rFonts w:ascii="Arial" w:eastAsia="Times New Roman" w:hAnsi="Arial" w:cs="Arial"/>
          <w:caps/>
          <w:color w:val="0071BC"/>
          <w:sz w:val="30"/>
          <w:szCs w:val="30"/>
          <w:lang w:eastAsia="ru-RU"/>
        </w:rPr>
        <w:lastRenderedPageBreak/>
        <w:t>ВАКАНСИЯ ID VAC_43935</w:t>
      </w:r>
    </w:p>
    <w:p w:rsidR="000C76DC" w:rsidRPr="000C76DC" w:rsidRDefault="000C76DC" w:rsidP="000C76DC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0C76DC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статус: </w:t>
      </w:r>
      <w:r w:rsidRPr="000C76DC">
        <w:rPr>
          <w:rFonts w:ascii="inherit" w:eastAsia="Times New Roman" w:hAnsi="inherit" w:cs="Arial"/>
          <w:color w:val="39B549"/>
          <w:sz w:val="18"/>
          <w:szCs w:val="18"/>
          <w:bdr w:val="none" w:sz="0" w:space="0" w:color="auto" w:frame="1"/>
          <w:lang w:eastAsia="ru-RU"/>
        </w:rPr>
        <w:t>ПРИЕМ ЗАЯВОК</w:t>
      </w:r>
    </w:p>
    <w:p w:rsidR="000C76DC" w:rsidRPr="000C76DC" w:rsidRDefault="000C76DC" w:rsidP="000C76DC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0C76DC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начало приема заявок: </w:t>
      </w:r>
      <w:r w:rsidRPr="000C76DC">
        <w:rPr>
          <w:rFonts w:ascii="inherit" w:eastAsia="Times New Roman" w:hAnsi="inherit" w:cs="Arial"/>
          <w:color w:val="39B549"/>
          <w:sz w:val="18"/>
          <w:szCs w:val="18"/>
          <w:bdr w:val="none" w:sz="0" w:space="0" w:color="auto" w:frame="1"/>
          <w:lang w:eastAsia="ru-RU"/>
        </w:rPr>
        <w:t>16.11.2018</w:t>
      </w:r>
      <w:r w:rsidRPr="000C76DC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 </w:t>
      </w:r>
      <w:r w:rsidRPr="000C76DC">
        <w:rPr>
          <w:rFonts w:ascii="inherit" w:eastAsia="Times New Roman" w:hAnsi="inherit" w:cs="Arial"/>
          <w:color w:val="39B549"/>
          <w:sz w:val="18"/>
          <w:szCs w:val="18"/>
          <w:bdr w:val="none" w:sz="0" w:space="0" w:color="auto" w:frame="1"/>
          <w:lang w:eastAsia="ru-RU"/>
        </w:rPr>
        <w:t>16:00</w:t>
      </w:r>
    </w:p>
    <w:p w:rsidR="000C76DC" w:rsidRPr="000C76DC" w:rsidRDefault="000C76DC" w:rsidP="000C76DC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0C76DC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окончание приема заявок: </w:t>
      </w:r>
      <w:r w:rsidRPr="000C76DC">
        <w:rPr>
          <w:rFonts w:ascii="inherit" w:eastAsia="Times New Roman" w:hAnsi="inherit" w:cs="Arial"/>
          <w:color w:val="0071BC"/>
          <w:sz w:val="18"/>
          <w:szCs w:val="18"/>
          <w:bdr w:val="none" w:sz="0" w:space="0" w:color="auto" w:frame="1"/>
          <w:lang w:eastAsia="ru-RU"/>
        </w:rPr>
        <w:t>10.12.2018</w:t>
      </w:r>
      <w:r w:rsidRPr="000C76DC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 </w:t>
      </w:r>
      <w:r w:rsidRPr="000C76DC">
        <w:rPr>
          <w:rFonts w:ascii="inherit" w:eastAsia="Times New Roman" w:hAnsi="inherit" w:cs="Arial"/>
          <w:color w:val="0071BC"/>
          <w:sz w:val="18"/>
          <w:szCs w:val="18"/>
          <w:bdr w:val="none" w:sz="0" w:space="0" w:color="auto" w:frame="1"/>
          <w:lang w:eastAsia="ru-RU"/>
        </w:rPr>
        <w:t>00:00</w:t>
      </w:r>
    </w:p>
    <w:p w:rsidR="000C76DC" w:rsidRPr="000C76DC" w:rsidRDefault="000C76DC" w:rsidP="000C76DC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0C76DC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дата проведения конкурса: </w:t>
      </w:r>
      <w:r w:rsidRPr="000C76DC">
        <w:rPr>
          <w:rFonts w:ascii="inherit" w:eastAsia="Times New Roman" w:hAnsi="inherit" w:cs="Arial"/>
          <w:color w:val="0071BC"/>
          <w:sz w:val="18"/>
          <w:szCs w:val="18"/>
          <w:bdr w:val="none" w:sz="0" w:space="0" w:color="auto" w:frame="1"/>
          <w:lang w:eastAsia="ru-RU"/>
        </w:rPr>
        <w:t>11.12.2018</w:t>
      </w:r>
      <w:r w:rsidRPr="000C76DC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 </w:t>
      </w:r>
      <w:r w:rsidRPr="000C76DC">
        <w:rPr>
          <w:rFonts w:ascii="inherit" w:eastAsia="Times New Roman" w:hAnsi="inherit" w:cs="Arial"/>
          <w:color w:val="0071BC"/>
          <w:sz w:val="18"/>
          <w:szCs w:val="18"/>
          <w:bdr w:val="none" w:sz="0" w:space="0" w:color="auto" w:frame="1"/>
          <w:lang w:eastAsia="ru-RU"/>
        </w:rPr>
        <w:t>14:00</w:t>
      </w:r>
    </w:p>
    <w:p w:rsidR="000C76DC" w:rsidRPr="000C76DC" w:rsidRDefault="000C76DC" w:rsidP="000C76DC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</w:pPr>
      <w:r w:rsidRPr="000C76DC"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  <w:t>ОРГАНИЗАЦИЯ:</w:t>
      </w:r>
    </w:p>
    <w:p w:rsidR="000C76DC" w:rsidRPr="000C76DC" w:rsidRDefault="000C76DC" w:rsidP="000C76DC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0C76DC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федеральное государственное бюджетное образовательное учреждение высшего образования "Первый Санкт-Петербургский государственный медицинский университет имени академика И.П. Павлова" Министерства здравоохранения Российской Федерации</w:t>
      </w:r>
    </w:p>
    <w:p w:rsidR="000C76DC" w:rsidRPr="000C76DC" w:rsidRDefault="000C76DC" w:rsidP="000C76DC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</w:pPr>
      <w:r w:rsidRPr="000C76DC"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  <w:t>ДОЛЖНОСТЬ:</w:t>
      </w:r>
    </w:p>
    <w:p w:rsidR="000C76DC" w:rsidRPr="000C76DC" w:rsidRDefault="000C76DC" w:rsidP="000C76DC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0C76DC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Старший научный сотрудник Старший научный сотрудник лаборатории экспериментальных исследований НОИ биомедицины</w:t>
      </w:r>
    </w:p>
    <w:p w:rsidR="000C76DC" w:rsidRPr="000C76DC" w:rsidRDefault="000C76DC" w:rsidP="000C76DC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</w:pPr>
      <w:r w:rsidRPr="000C76DC"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  <w:t>ОТРАСЛЬ НАУКИ:</w:t>
      </w:r>
    </w:p>
    <w:p w:rsidR="000C76DC" w:rsidRPr="000C76DC" w:rsidRDefault="000C76DC" w:rsidP="000C76DC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0C76DC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Клиническая медицина</w:t>
      </w:r>
    </w:p>
    <w:p w:rsidR="000C76DC" w:rsidRPr="000C76DC" w:rsidRDefault="000C76DC" w:rsidP="000C76DC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</w:pPr>
      <w:r w:rsidRPr="000C76DC"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  <w:t>ДЕЯТЕЛЬНОСТЬ:</w:t>
      </w:r>
    </w:p>
    <w:p w:rsidR="000C76DC" w:rsidRPr="000C76DC" w:rsidRDefault="000C76DC" w:rsidP="000C76DC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0C76DC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Проведение исследования</w:t>
      </w:r>
    </w:p>
    <w:p w:rsidR="000C76DC" w:rsidRPr="000C76DC" w:rsidRDefault="000C76DC" w:rsidP="000C76DC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</w:pPr>
      <w:r w:rsidRPr="000C76DC"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  <w:t>ТРУДОВЫЕ ФУНКЦИИ:</w:t>
      </w:r>
    </w:p>
    <w:p w:rsidR="000C76DC" w:rsidRPr="000C76DC" w:rsidRDefault="000C76DC" w:rsidP="000C76DC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0C76DC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Постановка задач исследования научному коллективу</w:t>
      </w:r>
    </w:p>
    <w:p w:rsidR="000C76DC" w:rsidRPr="000C76DC" w:rsidRDefault="000C76DC" w:rsidP="000C76DC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</w:pPr>
      <w:r w:rsidRPr="000C76DC"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  <w:t>ТРУДОВАЯ ДЕЯТЕЛЬНОСТЬ:</w:t>
      </w:r>
    </w:p>
    <w:p w:rsidR="000C76DC" w:rsidRPr="000C76DC" w:rsidRDefault="000C76DC" w:rsidP="000C76DC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0C76DC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Обобщать результаты, полученные в процессе решения задач исследования </w:t>
      </w:r>
      <w:r w:rsidRPr="000C76DC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br/>
        <w:t>Обобщать информацию о научных и (или) научно-технических результатах, полученных в соответствующей области исследований</w:t>
      </w:r>
    </w:p>
    <w:p w:rsidR="000C76DC" w:rsidRPr="000C76DC" w:rsidRDefault="000C76DC" w:rsidP="000C76DC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</w:pPr>
      <w:r w:rsidRPr="000C76DC"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  <w:t>РЕГИОН:</w:t>
      </w:r>
    </w:p>
    <w:p w:rsidR="000C76DC" w:rsidRPr="000C76DC" w:rsidRDefault="000C76DC" w:rsidP="000C76DC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0C76DC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Санкт-Петербург</w:t>
      </w:r>
    </w:p>
    <w:p w:rsidR="000C76DC" w:rsidRPr="000C76DC" w:rsidRDefault="000C76DC" w:rsidP="000C76DC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</w:pPr>
      <w:r w:rsidRPr="000C76DC"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  <w:t>НАСЕЛЕННЫЙ ПУНКТ:</w:t>
      </w:r>
    </w:p>
    <w:p w:rsidR="000C76DC" w:rsidRPr="000C76DC" w:rsidRDefault="000C76DC" w:rsidP="000C76DC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0C76DC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Санкт-Петербург</w:t>
      </w:r>
    </w:p>
    <w:p w:rsidR="000C76DC" w:rsidRPr="000C76DC" w:rsidRDefault="000C76DC" w:rsidP="000C76DC">
      <w:pPr>
        <w:shd w:val="clear" w:color="auto" w:fill="E7EBEE"/>
        <w:spacing w:before="450" w:after="225" w:line="240" w:lineRule="auto"/>
        <w:textAlignment w:val="baseline"/>
        <w:outlineLvl w:val="1"/>
        <w:rPr>
          <w:rFonts w:ascii="Arial" w:eastAsia="Times New Roman" w:hAnsi="Arial" w:cs="Arial"/>
          <w:caps/>
          <w:color w:val="0071BC"/>
          <w:sz w:val="30"/>
          <w:szCs w:val="30"/>
          <w:lang w:eastAsia="ru-RU"/>
        </w:rPr>
      </w:pPr>
      <w:r w:rsidRPr="000C76DC">
        <w:rPr>
          <w:rFonts w:ascii="Arial" w:eastAsia="Times New Roman" w:hAnsi="Arial" w:cs="Arial"/>
          <w:caps/>
          <w:color w:val="0071BC"/>
          <w:sz w:val="30"/>
          <w:szCs w:val="30"/>
          <w:lang w:eastAsia="ru-RU"/>
        </w:rPr>
        <w:t>ТРЕБОВАНИЯ К КАНДИДАТУ</w:t>
      </w:r>
    </w:p>
    <w:p w:rsidR="000C76DC" w:rsidRPr="000C76DC" w:rsidRDefault="000C76DC" w:rsidP="000C76DC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</w:pPr>
      <w:r w:rsidRPr="000C76DC"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  <w:t>РЕЗУЛЬТАТЫ ИНТЕЛЛЕКТУАЛЬНОЙ ДЕЯТЕЛЬНОСТИ:</w:t>
      </w:r>
    </w:p>
    <w:p w:rsidR="000C76DC" w:rsidRPr="000C76DC" w:rsidRDefault="000C76DC" w:rsidP="000C76DC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0C76DC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публикации</w:t>
      </w:r>
    </w:p>
    <w:p w:rsidR="000C76DC" w:rsidRPr="000C76DC" w:rsidRDefault="000C76DC" w:rsidP="000C76DC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</w:pPr>
      <w:r w:rsidRPr="000C76DC"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  <w:t>ИСПОЛЬЗОВАНИЕ РЕЗУЛЬТОВ ИНТЕЛЛЕКТУАЛЬНОЙ ДЕЯТЕЛЬНОСТИ:</w:t>
      </w:r>
    </w:p>
    <w:p w:rsidR="000C76DC" w:rsidRPr="000C76DC" w:rsidRDefault="000C76DC" w:rsidP="000C76DC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</w:pPr>
      <w:r w:rsidRPr="000C76DC"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  <w:t>УЧЕНАЯ СТЕПЕНЬ И ЗВАНИЕ:</w:t>
      </w:r>
    </w:p>
    <w:p w:rsidR="000C76DC" w:rsidRPr="000C76DC" w:rsidRDefault="000C76DC" w:rsidP="000C76DC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0C76DC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кандидат биологических наук</w:t>
      </w:r>
    </w:p>
    <w:p w:rsidR="000C76DC" w:rsidRPr="000C76DC" w:rsidRDefault="000C76DC" w:rsidP="000C76DC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</w:pPr>
      <w:r w:rsidRPr="000C76DC"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  <w:t>ОПЫТ РАЗВИТИЯ ОРГАНИЗАЦИИ:</w:t>
      </w:r>
    </w:p>
    <w:p w:rsidR="000C76DC" w:rsidRPr="000C76DC" w:rsidRDefault="000C76DC" w:rsidP="000C76DC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</w:pPr>
      <w:r w:rsidRPr="000C76DC"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  <w:t>ЖЕЛАЕМЫЙ ВОЗРАСТ:</w:t>
      </w:r>
    </w:p>
    <w:p w:rsidR="000C76DC" w:rsidRPr="000C76DC" w:rsidRDefault="000C76DC" w:rsidP="000C76DC">
      <w:pPr>
        <w:shd w:val="clear" w:color="auto" w:fill="E7EBEE"/>
        <w:spacing w:before="450" w:after="225" w:line="240" w:lineRule="auto"/>
        <w:textAlignment w:val="baseline"/>
        <w:outlineLvl w:val="1"/>
        <w:rPr>
          <w:rFonts w:ascii="Arial" w:eastAsia="Times New Roman" w:hAnsi="Arial" w:cs="Arial"/>
          <w:caps/>
          <w:color w:val="0071BC"/>
          <w:sz w:val="30"/>
          <w:szCs w:val="30"/>
          <w:lang w:eastAsia="ru-RU"/>
        </w:rPr>
      </w:pPr>
      <w:r w:rsidRPr="000C76DC">
        <w:rPr>
          <w:rFonts w:ascii="Arial" w:eastAsia="Times New Roman" w:hAnsi="Arial" w:cs="Arial"/>
          <w:caps/>
          <w:color w:val="0071BC"/>
          <w:sz w:val="30"/>
          <w:szCs w:val="30"/>
          <w:lang w:eastAsia="ru-RU"/>
        </w:rPr>
        <w:t>ЗАРАБОТНАЯ ПЛАТА</w:t>
      </w:r>
    </w:p>
    <w:p w:rsidR="000C76DC" w:rsidRPr="000C76DC" w:rsidRDefault="000C76DC" w:rsidP="000C76DC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</w:pPr>
      <w:r w:rsidRPr="000C76DC"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  <w:t>ДОЛЖНОСТНОЙ ОКЛАД:</w:t>
      </w:r>
    </w:p>
    <w:p w:rsidR="000C76DC" w:rsidRPr="000C76DC" w:rsidRDefault="000C76DC" w:rsidP="000C76DC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0C76DC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7 859 руб.</w:t>
      </w:r>
    </w:p>
    <w:p w:rsidR="000C76DC" w:rsidRPr="000C76DC" w:rsidRDefault="000C76DC" w:rsidP="000C76DC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</w:pPr>
      <w:r w:rsidRPr="000C76DC"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  <w:t>СТИМУЛИРУЮЩИЕ ВЫПЛАТЫ:</w:t>
      </w:r>
    </w:p>
    <w:p w:rsidR="000C76DC" w:rsidRPr="000C76DC" w:rsidRDefault="000C76DC" w:rsidP="000C76DC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0C76DC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0 руб.</w:t>
      </w:r>
    </w:p>
    <w:p w:rsidR="000C76DC" w:rsidRPr="000C76DC" w:rsidRDefault="000C76DC" w:rsidP="000C76DC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</w:pPr>
      <w:r w:rsidRPr="000C76DC"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  <w:t>ЕЖЕМЕСЯЧНОЕ ПРЕМИРОВАНИЕ:</w:t>
      </w:r>
    </w:p>
    <w:p w:rsidR="000C76DC" w:rsidRPr="000C76DC" w:rsidRDefault="000C76DC" w:rsidP="000C76DC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0C76DC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0 руб.</w:t>
      </w:r>
    </w:p>
    <w:p w:rsidR="000C76DC" w:rsidRPr="000C76DC" w:rsidRDefault="000C76DC" w:rsidP="000C76DC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</w:pPr>
      <w:r w:rsidRPr="000C76DC"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  <w:t>ГОДОВОЕ ПРЕМИРОВАНИЕ:</w:t>
      </w:r>
    </w:p>
    <w:p w:rsidR="000C76DC" w:rsidRPr="000C76DC" w:rsidRDefault="000C76DC" w:rsidP="000C76DC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0C76DC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0 руб.</w:t>
      </w:r>
    </w:p>
    <w:p w:rsidR="000C76DC" w:rsidRPr="000C76DC" w:rsidRDefault="000C76DC" w:rsidP="000C76DC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</w:pPr>
      <w:r w:rsidRPr="000C76DC"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  <w:t>УСЛОВИЯ ПРЕМИРОВАНИЯ:</w:t>
      </w:r>
    </w:p>
    <w:p w:rsidR="000C76DC" w:rsidRPr="000C76DC" w:rsidRDefault="000C76DC" w:rsidP="000C76DC">
      <w:pPr>
        <w:shd w:val="clear" w:color="auto" w:fill="E7EBEE"/>
        <w:spacing w:before="450" w:after="225" w:line="240" w:lineRule="auto"/>
        <w:textAlignment w:val="baseline"/>
        <w:outlineLvl w:val="1"/>
        <w:rPr>
          <w:rFonts w:ascii="Arial" w:eastAsia="Times New Roman" w:hAnsi="Arial" w:cs="Arial"/>
          <w:caps/>
          <w:color w:val="0071BC"/>
          <w:sz w:val="30"/>
          <w:szCs w:val="30"/>
          <w:lang w:eastAsia="ru-RU"/>
        </w:rPr>
      </w:pPr>
      <w:r w:rsidRPr="000C76DC">
        <w:rPr>
          <w:rFonts w:ascii="Arial" w:eastAsia="Times New Roman" w:hAnsi="Arial" w:cs="Arial"/>
          <w:caps/>
          <w:color w:val="0071BC"/>
          <w:sz w:val="30"/>
          <w:szCs w:val="30"/>
          <w:lang w:eastAsia="ru-RU"/>
        </w:rPr>
        <w:t>СОЦИАЛЬНЫЙ ПАКЕТ</w:t>
      </w:r>
    </w:p>
    <w:p w:rsidR="000C76DC" w:rsidRPr="000C76DC" w:rsidRDefault="000C76DC" w:rsidP="000C76DC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</w:pPr>
      <w:r w:rsidRPr="000C76DC"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  <w:t>ЖИЛЬЕ:</w:t>
      </w:r>
    </w:p>
    <w:p w:rsidR="000C76DC" w:rsidRPr="000C76DC" w:rsidRDefault="000C76DC" w:rsidP="000C76DC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</w:pPr>
      <w:r w:rsidRPr="000C76DC"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  <w:lastRenderedPageBreak/>
        <w:t>ПРОЕЗД:</w:t>
      </w:r>
    </w:p>
    <w:p w:rsidR="000C76DC" w:rsidRPr="000C76DC" w:rsidRDefault="000C76DC" w:rsidP="000C76DC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</w:pPr>
      <w:r w:rsidRPr="000C76DC"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  <w:t>ОТДЫХ:</w:t>
      </w:r>
    </w:p>
    <w:p w:rsidR="000C76DC" w:rsidRPr="000C76DC" w:rsidRDefault="000C76DC" w:rsidP="000C76DC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</w:pPr>
      <w:r w:rsidRPr="000C76DC"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  <w:t>МЕДИЦИНСКОЕ ОБСЛУЖИВАНИЕ И СТРАХОВАНИЕ ОТ НЕСЧАСТНЫХ СЛУЧАЕВ НА ПРОИЗВОДСТВЕ:</w:t>
      </w:r>
    </w:p>
    <w:p w:rsidR="000C76DC" w:rsidRPr="000C76DC" w:rsidRDefault="000C76DC" w:rsidP="000C76DC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</w:pPr>
      <w:r w:rsidRPr="000C76DC"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  <w:t>СТАЖИРОВКИ И ПОВЫШЕНИЕ КВАЛИФИКАЦИИ:</w:t>
      </w:r>
    </w:p>
    <w:p w:rsidR="000C76DC" w:rsidRPr="000C76DC" w:rsidRDefault="000C76DC" w:rsidP="000C76DC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</w:pPr>
      <w:r w:rsidRPr="000C76DC"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  <w:t>ДРУГОЕ:</w:t>
      </w:r>
    </w:p>
    <w:p w:rsidR="000C76DC" w:rsidRPr="000C76DC" w:rsidRDefault="000C76DC" w:rsidP="000C76DC">
      <w:pPr>
        <w:shd w:val="clear" w:color="auto" w:fill="E7EBEE"/>
        <w:spacing w:before="450" w:after="225" w:line="240" w:lineRule="auto"/>
        <w:textAlignment w:val="baseline"/>
        <w:outlineLvl w:val="1"/>
        <w:rPr>
          <w:rFonts w:ascii="Arial" w:eastAsia="Times New Roman" w:hAnsi="Arial" w:cs="Arial"/>
          <w:caps/>
          <w:color w:val="0071BC"/>
          <w:sz w:val="30"/>
          <w:szCs w:val="30"/>
          <w:lang w:eastAsia="ru-RU"/>
        </w:rPr>
      </w:pPr>
      <w:r w:rsidRPr="000C76DC">
        <w:rPr>
          <w:rFonts w:ascii="Arial" w:eastAsia="Times New Roman" w:hAnsi="Arial" w:cs="Arial"/>
          <w:caps/>
          <w:color w:val="0071BC"/>
          <w:sz w:val="30"/>
          <w:szCs w:val="30"/>
          <w:lang w:eastAsia="ru-RU"/>
        </w:rPr>
        <w:t>КОНТАКТНАЯ ИНФОРМАЦИЯ</w:t>
      </w:r>
    </w:p>
    <w:p w:rsidR="000C76DC" w:rsidRPr="000C76DC" w:rsidRDefault="000C76DC" w:rsidP="000C76DC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</w:pPr>
      <w:r w:rsidRPr="000C76DC"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  <w:t>ФАМИЛИЯ, ИМЯ, ОТЧЕСТВО:</w:t>
      </w:r>
    </w:p>
    <w:p w:rsidR="000C76DC" w:rsidRPr="000C76DC" w:rsidRDefault="000C76DC" w:rsidP="000C76DC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0C76DC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Турбина Наталия Юрьевна</w:t>
      </w:r>
    </w:p>
    <w:p w:rsidR="000C76DC" w:rsidRPr="000C76DC" w:rsidRDefault="000C76DC" w:rsidP="000C76DC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</w:pPr>
      <w:r w:rsidRPr="000C76DC"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  <w:t>E-MAIL:</w:t>
      </w:r>
    </w:p>
    <w:p w:rsidR="000C76DC" w:rsidRPr="000C76DC" w:rsidRDefault="000C76DC" w:rsidP="000C76DC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0C76DC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nauka@spb-gmu.ru</w:t>
      </w:r>
    </w:p>
    <w:p w:rsidR="000C76DC" w:rsidRPr="000C76DC" w:rsidRDefault="000C76DC" w:rsidP="000C76DC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</w:pPr>
      <w:r w:rsidRPr="000C76DC"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  <w:t>ТЕЛЕФОН:</w:t>
      </w:r>
    </w:p>
    <w:p w:rsidR="000C76DC" w:rsidRPr="000C76DC" w:rsidRDefault="000C76DC" w:rsidP="000C76DC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0C76DC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+7(812)338-70-07</w:t>
      </w:r>
    </w:p>
    <w:p w:rsidR="000C76DC" w:rsidRPr="000C76DC" w:rsidRDefault="000C76DC" w:rsidP="000C76DC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</w:pPr>
      <w:r w:rsidRPr="000C76DC">
        <w:rPr>
          <w:rFonts w:ascii="Arial" w:eastAsia="Times New Roman" w:hAnsi="Arial" w:cs="Arial"/>
          <w:caps/>
          <w:color w:val="0071BC"/>
          <w:sz w:val="21"/>
          <w:szCs w:val="21"/>
          <w:lang w:eastAsia="ru-RU"/>
        </w:rPr>
        <w:t>ДОПОЛНИТЕЛЬНО:</w:t>
      </w:r>
    </w:p>
    <w:p w:rsidR="000C76DC" w:rsidRPr="000C76DC" w:rsidRDefault="000C76DC" w:rsidP="000C76DC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0C76DC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Претендент на участие в конкурсе прикрепляет к заявке или направляет на электронную почту nauka@spb-gmu.ru , копии документов, подтверждающих сведения, указанные в заявке (в том числе - копии дипломов об образовании, ученой степени, список трудов, копии документов, подтверждающих регистрацию РИД и т.д.)</w:t>
      </w:r>
    </w:p>
    <w:p w:rsidR="000C76DC" w:rsidRPr="00B67D6D" w:rsidRDefault="000C76DC" w:rsidP="000C76DC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val="en-US" w:eastAsia="ru-RU"/>
        </w:rPr>
      </w:pPr>
    </w:p>
    <w:p w:rsidR="008D2DFC" w:rsidRDefault="008D2DFC" w:rsidP="000C76DC"/>
    <w:sectPr w:rsidR="008D2DFC" w:rsidSect="00DE5F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67D6D"/>
    <w:rsid w:val="000101D4"/>
    <w:rsid w:val="000140AF"/>
    <w:rsid w:val="00015F39"/>
    <w:rsid w:val="000206B7"/>
    <w:rsid w:val="00020C27"/>
    <w:rsid w:val="000263E5"/>
    <w:rsid w:val="00041C99"/>
    <w:rsid w:val="0004418B"/>
    <w:rsid w:val="00051D53"/>
    <w:rsid w:val="000548B9"/>
    <w:rsid w:val="000568C5"/>
    <w:rsid w:val="00062032"/>
    <w:rsid w:val="0006582D"/>
    <w:rsid w:val="00066ECF"/>
    <w:rsid w:val="00084285"/>
    <w:rsid w:val="00085286"/>
    <w:rsid w:val="00093169"/>
    <w:rsid w:val="000A2372"/>
    <w:rsid w:val="000B2986"/>
    <w:rsid w:val="000B39F9"/>
    <w:rsid w:val="000B3F59"/>
    <w:rsid w:val="000B5E6F"/>
    <w:rsid w:val="000C1CDA"/>
    <w:rsid w:val="000C6436"/>
    <w:rsid w:val="000C76DC"/>
    <w:rsid w:val="000D2875"/>
    <w:rsid w:val="000D6408"/>
    <w:rsid w:val="000E3B91"/>
    <w:rsid w:val="000E4A08"/>
    <w:rsid w:val="000E6073"/>
    <w:rsid w:val="000E72AE"/>
    <w:rsid w:val="000F3508"/>
    <w:rsid w:val="00112F9E"/>
    <w:rsid w:val="001200D4"/>
    <w:rsid w:val="001205B2"/>
    <w:rsid w:val="00121738"/>
    <w:rsid w:val="00135CBF"/>
    <w:rsid w:val="0015258E"/>
    <w:rsid w:val="00156CC3"/>
    <w:rsid w:val="001618A8"/>
    <w:rsid w:val="00173A8C"/>
    <w:rsid w:val="00183912"/>
    <w:rsid w:val="0019678E"/>
    <w:rsid w:val="001A101C"/>
    <w:rsid w:val="001A2CC1"/>
    <w:rsid w:val="001B4213"/>
    <w:rsid w:val="001B56EE"/>
    <w:rsid w:val="001C2B38"/>
    <w:rsid w:val="001D5082"/>
    <w:rsid w:val="001E0188"/>
    <w:rsid w:val="001E1B8F"/>
    <w:rsid w:val="001E2EDF"/>
    <w:rsid w:val="001E6EEE"/>
    <w:rsid w:val="001E7153"/>
    <w:rsid w:val="001F2C32"/>
    <w:rsid w:val="001F4007"/>
    <w:rsid w:val="001F75A8"/>
    <w:rsid w:val="00210D17"/>
    <w:rsid w:val="00211519"/>
    <w:rsid w:val="0021272F"/>
    <w:rsid w:val="00215D4E"/>
    <w:rsid w:val="002222FB"/>
    <w:rsid w:val="002318D4"/>
    <w:rsid w:val="00250CA1"/>
    <w:rsid w:val="00263EC5"/>
    <w:rsid w:val="00264BE5"/>
    <w:rsid w:val="00272577"/>
    <w:rsid w:val="00273940"/>
    <w:rsid w:val="0028462C"/>
    <w:rsid w:val="00285B05"/>
    <w:rsid w:val="00293AB6"/>
    <w:rsid w:val="00295171"/>
    <w:rsid w:val="002A2324"/>
    <w:rsid w:val="002A2986"/>
    <w:rsid w:val="002B7131"/>
    <w:rsid w:val="002D5735"/>
    <w:rsid w:val="002E48C8"/>
    <w:rsid w:val="002F311C"/>
    <w:rsid w:val="002F73BB"/>
    <w:rsid w:val="003001FA"/>
    <w:rsid w:val="00311F64"/>
    <w:rsid w:val="003210B3"/>
    <w:rsid w:val="0032297A"/>
    <w:rsid w:val="00323EF6"/>
    <w:rsid w:val="0032521B"/>
    <w:rsid w:val="00341CB9"/>
    <w:rsid w:val="00345701"/>
    <w:rsid w:val="00353FF7"/>
    <w:rsid w:val="00357D34"/>
    <w:rsid w:val="00371961"/>
    <w:rsid w:val="003741AC"/>
    <w:rsid w:val="003754A3"/>
    <w:rsid w:val="0038180A"/>
    <w:rsid w:val="00382453"/>
    <w:rsid w:val="00394D6F"/>
    <w:rsid w:val="003A190D"/>
    <w:rsid w:val="003A3E76"/>
    <w:rsid w:val="003A48F1"/>
    <w:rsid w:val="003C249E"/>
    <w:rsid w:val="003C4EF5"/>
    <w:rsid w:val="003F78D2"/>
    <w:rsid w:val="00400798"/>
    <w:rsid w:val="004064C6"/>
    <w:rsid w:val="00407B2B"/>
    <w:rsid w:val="00415C82"/>
    <w:rsid w:val="0044608F"/>
    <w:rsid w:val="00453BFA"/>
    <w:rsid w:val="00461260"/>
    <w:rsid w:val="0047241A"/>
    <w:rsid w:val="004724EF"/>
    <w:rsid w:val="00476A24"/>
    <w:rsid w:val="0048290A"/>
    <w:rsid w:val="0048583D"/>
    <w:rsid w:val="00494EE8"/>
    <w:rsid w:val="004A4F48"/>
    <w:rsid w:val="004B2668"/>
    <w:rsid w:val="004E7D9B"/>
    <w:rsid w:val="005079DC"/>
    <w:rsid w:val="00512EA5"/>
    <w:rsid w:val="00515610"/>
    <w:rsid w:val="00551FBD"/>
    <w:rsid w:val="005661BF"/>
    <w:rsid w:val="005669FB"/>
    <w:rsid w:val="005875F6"/>
    <w:rsid w:val="005A315D"/>
    <w:rsid w:val="005A4E22"/>
    <w:rsid w:val="005B1AFA"/>
    <w:rsid w:val="005B6148"/>
    <w:rsid w:val="005C30B8"/>
    <w:rsid w:val="005E72CE"/>
    <w:rsid w:val="005F1755"/>
    <w:rsid w:val="005F3AA8"/>
    <w:rsid w:val="005F3B1B"/>
    <w:rsid w:val="005F600E"/>
    <w:rsid w:val="005F71AD"/>
    <w:rsid w:val="0061080C"/>
    <w:rsid w:val="006109E5"/>
    <w:rsid w:val="00612F37"/>
    <w:rsid w:val="00616DCA"/>
    <w:rsid w:val="00620F1B"/>
    <w:rsid w:val="00634AFC"/>
    <w:rsid w:val="0065208F"/>
    <w:rsid w:val="00653062"/>
    <w:rsid w:val="00653503"/>
    <w:rsid w:val="00653C89"/>
    <w:rsid w:val="00661419"/>
    <w:rsid w:val="006743FA"/>
    <w:rsid w:val="006812F8"/>
    <w:rsid w:val="006824D1"/>
    <w:rsid w:val="0068334F"/>
    <w:rsid w:val="00693B3B"/>
    <w:rsid w:val="00697FF5"/>
    <w:rsid w:val="006A6F98"/>
    <w:rsid w:val="006B6B99"/>
    <w:rsid w:val="006C5D7B"/>
    <w:rsid w:val="006C6F7C"/>
    <w:rsid w:val="006D0792"/>
    <w:rsid w:val="006D0A34"/>
    <w:rsid w:val="006D53D8"/>
    <w:rsid w:val="006D682C"/>
    <w:rsid w:val="006E2333"/>
    <w:rsid w:val="006F2B53"/>
    <w:rsid w:val="006F3A29"/>
    <w:rsid w:val="006F6DA3"/>
    <w:rsid w:val="00706C3D"/>
    <w:rsid w:val="007125AA"/>
    <w:rsid w:val="007140D5"/>
    <w:rsid w:val="0071606E"/>
    <w:rsid w:val="00724211"/>
    <w:rsid w:val="007333B4"/>
    <w:rsid w:val="00734C22"/>
    <w:rsid w:val="0073599B"/>
    <w:rsid w:val="00740937"/>
    <w:rsid w:val="007428D6"/>
    <w:rsid w:val="0074618D"/>
    <w:rsid w:val="007754D8"/>
    <w:rsid w:val="007802B4"/>
    <w:rsid w:val="007B228E"/>
    <w:rsid w:val="007B282E"/>
    <w:rsid w:val="007B455E"/>
    <w:rsid w:val="007B6A09"/>
    <w:rsid w:val="007C14D0"/>
    <w:rsid w:val="007C6565"/>
    <w:rsid w:val="007C7474"/>
    <w:rsid w:val="007C7B58"/>
    <w:rsid w:val="007D4825"/>
    <w:rsid w:val="007D4B28"/>
    <w:rsid w:val="007E2671"/>
    <w:rsid w:val="007E6275"/>
    <w:rsid w:val="007E75A5"/>
    <w:rsid w:val="007F4185"/>
    <w:rsid w:val="007F4B51"/>
    <w:rsid w:val="007F7F64"/>
    <w:rsid w:val="00802A63"/>
    <w:rsid w:val="008044B8"/>
    <w:rsid w:val="00810EEB"/>
    <w:rsid w:val="00823558"/>
    <w:rsid w:val="0082513E"/>
    <w:rsid w:val="00831279"/>
    <w:rsid w:val="0083596D"/>
    <w:rsid w:val="00846E7A"/>
    <w:rsid w:val="008536F0"/>
    <w:rsid w:val="0085637E"/>
    <w:rsid w:val="00857743"/>
    <w:rsid w:val="00865B79"/>
    <w:rsid w:val="00876BAB"/>
    <w:rsid w:val="00887E16"/>
    <w:rsid w:val="00891916"/>
    <w:rsid w:val="0089262A"/>
    <w:rsid w:val="0089558F"/>
    <w:rsid w:val="008A2781"/>
    <w:rsid w:val="008A7411"/>
    <w:rsid w:val="008C04E1"/>
    <w:rsid w:val="008C7C58"/>
    <w:rsid w:val="008D1F66"/>
    <w:rsid w:val="008D2DFC"/>
    <w:rsid w:val="008E162C"/>
    <w:rsid w:val="008E16A3"/>
    <w:rsid w:val="008E16F5"/>
    <w:rsid w:val="008F3656"/>
    <w:rsid w:val="00903EB0"/>
    <w:rsid w:val="00906801"/>
    <w:rsid w:val="00913AEE"/>
    <w:rsid w:val="009274BE"/>
    <w:rsid w:val="00936A80"/>
    <w:rsid w:val="0093738E"/>
    <w:rsid w:val="00937DCF"/>
    <w:rsid w:val="0095080F"/>
    <w:rsid w:val="009518F7"/>
    <w:rsid w:val="0095234E"/>
    <w:rsid w:val="00960160"/>
    <w:rsid w:val="00965AD4"/>
    <w:rsid w:val="00973881"/>
    <w:rsid w:val="0097769A"/>
    <w:rsid w:val="00980204"/>
    <w:rsid w:val="00993AC5"/>
    <w:rsid w:val="0099532F"/>
    <w:rsid w:val="009A423F"/>
    <w:rsid w:val="009A6244"/>
    <w:rsid w:val="009B0027"/>
    <w:rsid w:val="009B7658"/>
    <w:rsid w:val="009C2961"/>
    <w:rsid w:val="009D4B50"/>
    <w:rsid w:val="009E0773"/>
    <w:rsid w:val="009E1826"/>
    <w:rsid w:val="009E40E6"/>
    <w:rsid w:val="009F7FED"/>
    <w:rsid w:val="00A06B3A"/>
    <w:rsid w:val="00A16F79"/>
    <w:rsid w:val="00A21971"/>
    <w:rsid w:val="00A23DAC"/>
    <w:rsid w:val="00A24043"/>
    <w:rsid w:val="00A409E9"/>
    <w:rsid w:val="00A426FF"/>
    <w:rsid w:val="00A62515"/>
    <w:rsid w:val="00A63850"/>
    <w:rsid w:val="00A750F4"/>
    <w:rsid w:val="00AB3097"/>
    <w:rsid w:val="00AB35B4"/>
    <w:rsid w:val="00AB4015"/>
    <w:rsid w:val="00AB4A17"/>
    <w:rsid w:val="00AB4FA5"/>
    <w:rsid w:val="00AB75E3"/>
    <w:rsid w:val="00AC1AE0"/>
    <w:rsid w:val="00AC2440"/>
    <w:rsid w:val="00AC7878"/>
    <w:rsid w:val="00AD6C50"/>
    <w:rsid w:val="00AE1F9F"/>
    <w:rsid w:val="00AE31AC"/>
    <w:rsid w:val="00AF489E"/>
    <w:rsid w:val="00B046F4"/>
    <w:rsid w:val="00B13215"/>
    <w:rsid w:val="00B15C1A"/>
    <w:rsid w:val="00B26AF5"/>
    <w:rsid w:val="00B323B1"/>
    <w:rsid w:val="00B40A36"/>
    <w:rsid w:val="00B54A37"/>
    <w:rsid w:val="00B657C7"/>
    <w:rsid w:val="00B67D6D"/>
    <w:rsid w:val="00B756E3"/>
    <w:rsid w:val="00BA24DE"/>
    <w:rsid w:val="00BB4B07"/>
    <w:rsid w:val="00BC3090"/>
    <w:rsid w:val="00BD09F4"/>
    <w:rsid w:val="00BD3A1E"/>
    <w:rsid w:val="00BE4964"/>
    <w:rsid w:val="00BE7D3F"/>
    <w:rsid w:val="00BF588C"/>
    <w:rsid w:val="00BF6A87"/>
    <w:rsid w:val="00C12C67"/>
    <w:rsid w:val="00C211F6"/>
    <w:rsid w:val="00C2133D"/>
    <w:rsid w:val="00C41006"/>
    <w:rsid w:val="00C43044"/>
    <w:rsid w:val="00C44B08"/>
    <w:rsid w:val="00C477D2"/>
    <w:rsid w:val="00C52219"/>
    <w:rsid w:val="00C60D9A"/>
    <w:rsid w:val="00C634D0"/>
    <w:rsid w:val="00C63974"/>
    <w:rsid w:val="00C662F3"/>
    <w:rsid w:val="00C67B3A"/>
    <w:rsid w:val="00C70565"/>
    <w:rsid w:val="00C841E9"/>
    <w:rsid w:val="00C923E4"/>
    <w:rsid w:val="00CB0D5F"/>
    <w:rsid w:val="00CB6F5D"/>
    <w:rsid w:val="00CC0A56"/>
    <w:rsid w:val="00CE0409"/>
    <w:rsid w:val="00CE6AA4"/>
    <w:rsid w:val="00CF2A8E"/>
    <w:rsid w:val="00CF36A0"/>
    <w:rsid w:val="00D03B4C"/>
    <w:rsid w:val="00D05A74"/>
    <w:rsid w:val="00D07EF4"/>
    <w:rsid w:val="00D10788"/>
    <w:rsid w:val="00D20805"/>
    <w:rsid w:val="00D26E81"/>
    <w:rsid w:val="00D27E5D"/>
    <w:rsid w:val="00D361F1"/>
    <w:rsid w:val="00D41BBD"/>
    <w:rsid w:val="00D42575"/>
    <w:rsid w:val="00D43979"/>
    <w:rsid w:val="00D5071B"/>
    <w:rsid w:val="00D60639"/>
    <w:rsid w:val="00D63923"/>
    <w:rsid w:val="00D7338D"/>
    <w:rsid w:val="00D836C4"/>
    <w:rsid w:val="00D911A4"/>
    <w:rsid w:val="00D9379F"/>
    <w:rsid w:val="00DA199C"/>
    <w:rsid w:val="00DB5C49"/>
    <w:rsid w:val="00DC103A"/>
    <w:rsid w:val="00DC3209"/>
    <w:rsid w:val="00DC49B1"/>
    <w:rsid w:val="00DC73E4"/>
    <w:rsid w:val="00DD6E9E"/>
    <w:rsid w:val="00DD7354"/>
    <w:rsid w:val="00DE4565"/>
    <w:rsid w:val="00DE45D5"/>
    <w:rsid w:val="00DE5F56"/>
    <w:rsid w:val="00DE7FF0"/>
    <w:rsid w:val="00E0216D"/>
    <w:rsid w:val="00E05EF6"/>
    <w:rsid w:val="00E23D72"/>
    <w:rsid w:val="00E31433"/>
    <w:rsid w:val="00E409AC"/>
    <w:rsid w:val="00E411B9"/>
    <w:rsid w:val="00E41D6E"/>
    <w:rsid w:val="00E41DAA"/>
    <w:rsid w:val="00E47170"/>
    <w:rsid w:val="00E50CA4"/>
    <w:rsid w:val="00E54490"/>
    <w:rsid w:val="00E76EF8"/>
    <w:rsid w:val="00EA0D22"/>
    <w:rsid w:val="00EA3ABC"/>
    <w:rsid w:val="00EA3D05"/>
    <w:rsid w:val="00EC2A42"/>
    <w:rsid w:val="00EC41D3"/>
    <w:rsid w:val="00ED0B62"/>
    <w:rsid w:val="00ED7BA5"/>
    <w:rsid w:val="00EE58F3"/>
    <w:rsid w:val="00EE63AC"/>
    <w:rsid w:val="00EF20BF"/>
    <w:rsid w:val="00EF66E4"/>
    <w:rsid w:val="00F10386"/>
    <w:rsid w:val="00F16B1C"/>
    <w:rsid w:val="00F204B9"/>
    <w:rsid w:val="00F2399C"/>
    <w:rsid w:val="00F302D2"/>
    <w:rsid w:val="00F4700C"/>
    <w:rsid w:val="00F50471"/>
    <w:rsid w:val="00F50808"/>
    <w:rsid w:val="00F52855"/>
    <w:rsid w:val="00F60A69"/>
    <w:rsid w:val="00F63DF2"/>
    <w:rsid w:val="00F725DF"/>
    <w:rsid w:val="00F84864"/>
    <w:rsid w:val="00F85EC8"/>
    <w:rsid w:val="00FA6D08"/>
    <w:rsid w:val="00FC2B8F"/>
    <w:rsid w:val="00FC6858"/>
    <w:rsid w:val="00FC7C60"/>
    <w:rsid w:val="00FD2AA7"/>
    <w:rsid w:val="00FE2518"/>
    <w:rsid w:val="00FE4B2D"/>
    <w:rsid w:val="00FF2EE0"/>
    <w:rsid w:val="00FF3BD1"/>
    <w:rsid w:val="00FF45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5F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7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37768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362173">
          <w:marLeft w:val="0"/>
          <w:marRight w:val="0"/>
          <w:marTop w:val="0"/>
          <w:marBottom w:val="0"/>
          <w:divBdr>
            <w:top w:val="single" w:sz="6" w:space="0" w:color="B2B6B9"/>
            <w:left w:val="none" w:sz="0" w:space="0" w:color="auto"/>
            <w:bottom w:val="single" w:sz="6" w:space="0" w:color="B2B6B9"/>
            <w:right w:val="none" w:sz="0" w:space="0" w:color="auto"/>
          </w:divBdr>
          <w:divsChild>
            <w:div w:id="777335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499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906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998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3326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0354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0589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0699811">
                      <w:marLeft w:val="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638025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0459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3933358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02025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5172487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08041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8291053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40232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9889505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4282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3924494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2956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6486586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13873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2846128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2973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9475862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64756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3073445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816591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00683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1177217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702551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107910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32498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8055243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9238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3677160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25339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9232884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88628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0039677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670143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173550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516193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799917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091456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948691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066670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94659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8005786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65515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0527083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8431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2946910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04322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813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821240">
          <w:marLeft w:val="0"/>
          <w:marRight w:val="0"/>
          <w:marTop w:val="0"/>
          <w:marBottom w:val="0"/>
          <w:divBdr>
            <w:top w:val="single" w:sz="6" w:space="0" w:color="B2B6B9"/>
            <w:left w:val="none" w:sz="0" w:space="0" w:color="auto"/>
            <w:bottom w:val="single" w:sz="6" w:space="0" w:color="B2B6B9"/>
            <w:right w:val="none" w:sz="0" w:space="0" w:color="auto"/>
          </w:divBdr>
          <w:divsChild>
            <w:div w:id="189480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3183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5170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5911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7657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017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4017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5841219">
                      <w:marLeft w:val="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784939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17975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8398884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3329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4813901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0078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5081086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73034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8268667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8126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7451740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8399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4526054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24075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4112127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58853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4028470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94841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0150635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792530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83278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1642003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214254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051671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18507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1492513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6385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522700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52161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7540751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88577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1206658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815892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794388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247888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381812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563758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983658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497759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35807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518188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38640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470975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2298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5530022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86323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009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9362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231548">
          <w:marLeft w:val="0"/>
          <w:marRight w:val="0"/>
          <w:marTop w:val="0"/>
          <w:marBottom w:val="0"/>
          <w:divBdr>
            <w:top w:val="single" w:sz="6" w:space="0" w:color="B2B6B9"/>
            <w:left w:val="none" w:sz="0" w:space="0" w:color="auto"/>
            <w:bottom w:val="single" w:sz="6" w:space="0" w:color="B2B6B9"/>
            <w:right w:val="none" w:sz="0" w:space="0" w:color="auto"/>
          </w:divBdr>
          <w:divsChild>
            <w:div w:id="995495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6831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0296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5829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3414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8677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765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7772416">
                      <w:marLeft w:val="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90910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85644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940074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58113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5335883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50428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2560511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16979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8609508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04681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9670312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72230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1897643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632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42373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5506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8890822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42861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178282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491291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334798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735201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002774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48755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6734324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73321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6153358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12290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770484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13904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4471092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266615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386060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088914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692399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948547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422564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516698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46210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6432756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58695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4412086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64144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4235695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80244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113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73654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095639">
          <w:marLeft w:val="0"/>
          <w:marRight w:val="0"/>
          <w:marTop w:val="0"/>
          <w:marBottom w:val="0"/>
          <w:divBdr>
            <w:top w:val="single" w:sz="6" w:space="0" w:color="B2B6B9"/>
            <w:left w:val="none" w:sz="0" w:space="0" w:color="auto"/>
            <w:bottom w:val="single" w:sz="6" w:space="0" w:color="B2B6B9"/>
            <w:right w:val="none" w:sz="0" w:space="0" w:color="auto"/>
          </w:divBdr>
          <w:divsChild>
            <w:div w:id="681008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1636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3750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2904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875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007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277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8319555">
                      <w:marLeft w:val="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443037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25781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5540788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6648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85071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42808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6742080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8101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4162767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49152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8347831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45231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6572389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15929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2973152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685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4446270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0880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0919601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385602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856639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791811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729557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7505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8824496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0707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7826681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18582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6193339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37858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9996872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837183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447000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412646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038083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920082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895656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996857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3540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1304720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56873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2575422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46850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1148219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82823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611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930749">
          <w:marLeft w:val="0"/>
          <w:marRight w:val="0"/>
          <w:marTop w:val="0"/>
          <w:marBottom w:val="0"/>
          <w:divBdr>
            <w:top w:val="single" w:sz="6" w:space="0" w:color="B2B6B9"/>
            <w:left w:val="none" w:sz="0" w:space="0" w:color="auto"/>
            <w:bottom w:val="single" w:sz="6" w:space="0" w:color="B2B6B9"/>
            <w:right w:val="none" w:sz="0" w:space="0" w:color="auto"/>
          </w:divBdr>
          <w:divsChild>
            <w:div w:id="2097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1581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0878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9422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640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904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0646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58817">
                      <w:marLeft w:val="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867322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27517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6727448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1141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4694673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48537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8562736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6879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9626524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88079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9862655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3398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384506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798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9936990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47504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8829026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76671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6774691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734491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496709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871359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577643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8791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5492381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27134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883115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9457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1078330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1281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6523198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852022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433458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554374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245400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602481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226404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9345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01427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3476600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8292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5082773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58778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7514649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78525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268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6588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158447">
          <w:marLeft w:val="0"/>
          <w:marRight w:val="0"/>
          <w:marTop w:val="0"/>
          <w:marBottom w:val="0"/>
          <w:divBdr>
            <w:top w:val="single" w:sz="6" w:space="0" w:color="B2B6B9"/>
            <w:left w:val="none" w:sz="0" w:space="0" w:color="auto"/>
            <w:bottom w:val="single" w:sz="6" w:space="0" w:color="B2B6B9"/>
            <w:right w:val="none" w:sz="0" w:space="0" w:color="auto"/>
          </w:divBdr>
          <w:divsChild>
            <w:div w:id="877817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674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4463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7469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3560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1361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3843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259354">
                      <w:marLeft w:val="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980140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46946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0743489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37369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2203486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8630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6337677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27789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5748194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65810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8726435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2916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1423059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40532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7462319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13670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4675814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712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169324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369031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69624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7898964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778121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979129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22127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616819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8564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3811381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35298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6381860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56700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5773656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298809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03055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736344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703430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499816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126843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798983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1574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923353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8641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978274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37479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2442097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4459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338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9058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521556">
          <w:marLeft w:val="0"/>
          <w:marRight w:val="0"/>
          <w:marTop w:val="0"/>
          <w:marBottom w:val="0"/>
          <w:divBdr>
            <w:top w:val="single" w:sz="6" w:space="0" w:color="B2B6B9"/>
            <w:left w:val="none" w:sz="0" w:space="0" w:color="auto"/>
            <w:bottom w:val="single" w:sz="6" w:space="0" w:color="B2B6B9"/>
            <w:right w:val="none" w:sz="0" w:space="0" w:color="auto"/>
          </w:divBdr>
          <w:divsChild>
            <w:div w:id="1427113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768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7144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3131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273466">
                      <w:marLeft w:val="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316158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1214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076414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7210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2245788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88933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6945366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14682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0208580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03077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0159711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30421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7223000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88431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9913665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48109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2864377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76121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6447586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280223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945809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320447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254955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7757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3420793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76405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853014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30696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3785801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80493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51084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91121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556940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717279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464051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481574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6054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234135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95610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8564336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3642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3523520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73176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4194938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47112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139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95031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114094">
          <w:marLeft w:val="0"/>
          <w:marRight w:val="0"/>
          <w:marTop w:val="0"/>
          <w:marBottom w:val="0"/>
          <w:divBdr>
            <w:top w:val="single" w:sz="6" w:space="0" w:color="B2B6B9"/>
            <w:left w:val="none" w:sz="0" w:space="0" w:color="auto"/>
            <w:bottom w:val="single" w:sz="6" w:space="0" w:color="B2B6B9"/>
            <w:right w:val="none" w:sz="0" w:space="0" w:color="auto"/>
          </w:divBdr>
          <w:divsChild>
            <w:div w:id="81992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9647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5991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1932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6609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5059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1204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4907520">
                      <w:marLeft w:val="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314823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76829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3104085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44047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0771857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3916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8559216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65830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0677216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64906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6955083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6699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8694163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78235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255512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90929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2512843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50649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8183079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348738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84926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5059218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015003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492921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3013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3509823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42230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6666807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7810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9378030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95872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6060290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885391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974986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831282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966911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005214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108889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377666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36498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5154415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21273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3739831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30422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409034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2039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1818</Words>
  <Characters>10368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ПСПбГМУ им.акад.И.П.Павлова</Company>
  <LinksUpToDate>false</LinksUpToDate>
  <CharactersWithSpaces>12162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Наталия Юрьевна Турбина</dc:creator>
  <cp:lastModifiedBy>pr1med</cp:lastModifiedBy>
  <cp:revision>2</cp:revision>
  <dcterms:created xsi:type="dcterms:W3CDTF">2018-12-03T14:38:00Z</dcterms:created>
  <dcterms:modified xsi:type="dcterms:W3CDTF">2018-12-03T14:38:00Z</dcterms:modified>
</cp:coreProperties>
</file>