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98D" w:rsidRPr="00F8498D" w:rsidRDefault="00F8498D" w:rsidP="00D33E3F">
      <w:pPr>
        <w:shd w:val="clear" w:color="auto" w:fill="E7EBEE"/>
        <w:spacing w:after="9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F8498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КАРТОЧКА ВАКАНСИИ</w:t>
      </w:r>
    </w:p>
    <w:p w:rsidR="00F8498D" w:rsidRPr="00F8498D" w:rsidRDefault="00F8498D" w:rsidP="00D33E3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F8498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ВАКАНСИЯ ID VAC_106745</w:t>
      </w:r>
    </w:p>
    <w:p w:rsidR="00F8498D" w:rsidRPr="00F8498D" w:rsidRDefault="00F8498D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F8498D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F8498D" w:rsidRPr="00F8498D" w:rsidRDefault="00F8498D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F8498D">
        <w:rPr>
          <w:rFonts w:ascii="inherit" w:eastAsia="Times New Roman" w:hAnsi="inherit" w:cs="Arial"/>
          <w:color w:val="39B549"/>
          <w:sz w:val="16"/>
          <w:lang w:eastAsia="ru-RU"/>
        </w:rPr>
        <w:t>14.03.2023</w:t>
      </w: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F8498D">
        <w:rPr>
          <w:rFonts w:ascii="inherit" w:eastAsia="Times New Roman" w:hAnsi="inherit" w:cs="Arial"/>
          <w:color w:val="39B549"/>
          <w:sz w:val="16"/>
          <w:lang w:eastAsia="ru-RU"/>
        </w:rPr>
        <w:t>16:00</w:t>
      </w:r>
    </w:p>
    <w:p w:rsidR="00F8498D" w:rsidRPr="00F8498D" w:rsidRDefault="00F8498D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F8498D">
        <w:rPr>
          <w:rFonts w:ascii="inherit" w:eastAsia="Times New Roman" w:hAnsi="inherit" w:cs="Arial"/>
          <w:color w:val="2B316E"/>
          <w:sz w:val="16"/>
          <w:lang w:eastAsia="ru-RU"/>
        </w:rPr>
        <w:t>10.04.2023</w:t>
      </w: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F8498D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F8498D" w:rsidRPr="00F8498D" w:rsidRDefault="00F8498D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F8498D">
        <w:rPr>
          <w:rFonts w:ascii="inherit" w:eastAsia="Times New Roman" w:hAnsi="inherit" w:cs="Arial"/>
          <w:color w:val="2B316E"/>
          <w:sz w:val="16"/>
          <w:lang w:eastAsia="ru-RU"/>
        </w:rPr>
        <w:t>11.04.2023</w:t>
      </w: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F8498D">
        <w:rPr>
          <w:rFonts w:ascii="inherit" w:eastAsia="Times New Roman" w:hAnsi="inherit" w:cs="Arial"/>
          <w:color w:val="2B316E"/>
          <w:sz w:val="16"/>
          <w:lang w:eastAsia="ru-RU"/>
        </w:rPr>
        <w:t>16:00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Заведующий (начальник) научно-исследовательского отдела (лаборатории) Заведующий лабораторией экспериментальных доклинических исследований с виварием отдела психофармакологии Институт фармакологии им. </w:t>
      </w:r>
      <w:proofErr w:type="spellStart"/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А.В.Вальдмана</w:t>
      </w:r>
      <w:proofErr w:type="spellEnd"/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Выполнение отдельных заданий в рамках решения задач исследования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писывать исследования, эксперименты, наблюдения, измерения.</w:t>
      </w: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Решать отдельные задачи исследования в качестве ответственного исполнителя</w:t>
      </w:r>
      <w:proofErr w:type="gramStart"/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бобщать научные и (или) научно-технические результаты, полученные в ходе выполнения программы исследования</w:t>
      </w: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Формировать программу проведения исследования</w:t>
      </w: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Представлять результаты проведенных исследований на научных (научно-практических) мероприятиях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F8498D" w:rsidRPr="00F8498D" w:rsidRDefault="00F8498D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F8498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F8498D" w:rsidRPr="00F8498D" w:rsidRDefault="00F8498D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кандидат медицинских наук</w:t>
      </w:r>
    </w:p>
    <w:p w:rsidR="00F8498D" w:rsidRPr="00F8498D" w:rsidRDefault="00F8498D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F8498D" w:rsidRPr="00F8498D" w:rsidRDefault="00F8498D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F8498D" w:rsidRPr="00F8498D" w:rsidRDefault="00F8498D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F8498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27 054 руб.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0,5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lastRenderedPageBreak/>
        <w:t>0 руб.</w:t>
      </w:r>
    </w:p>
    <w:p w:rsidR="00F8498D" w:rsidRPr="00F8498D" w:rsidRDefault="00F8498D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F8498D" w:rsidRPr="00F8498D" w:rsidRDefault="00F8498D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F8498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F8498D" w:rsidRPr="00F8498D" w:rsidRDefault="00F8498D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F8498D" w:rsidRPr="00F8498D" w:rsidRDefault="00F8498D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F8498D" w:rsidRPr="00F8498D" w:rsidRDefault="00F8498D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F8498D" w:rsidRPr="00F8498D" w:rsidRDefault="00F8498D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F8498D" w:rsidRPr="00F8498D" w:rsidRDefault="00F8498D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F8498D" w:rsidRPr="00F8498D" w:rsidRDefault="00F8498D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F8498D" w:rsidRPr="00F8498D" w:rsidRDefault="00F8498D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F8498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F8498D" w:rsidRPr="00F8498D" w:rsidRDefault="00F8498D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8498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F8498D" w:rsidRPr="00F8498D" w:rsidRDefault="00F8498D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F8498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C3128" w:rsidRDefault="00FC3128" w:rsidP="00D33E3F">
      <w:r>
        <w:br w:type="page"/>
      </w:r>
    </w:p>
    <w:p w:rsidR="00FC3128" w:rsidRPr="00FC3128" w:rsidRDefault="00FC3128" w:rsidP="00D33E3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FC312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VAC_106386</w:t>
      </w:r>
    </w:p>
    <w:p w:rsidR="00173C63" w:rsidRPr="00F8498D" w:rsidRDefault="00173C63" w:rsidP="00173C63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F8498D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173C63" w:rsidRPr="00F8498D" w:rsidRDefault="00173C63" w:rsidP="00173C63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F8498D">
        <w:rPr>
          <w:rFonts w:ascii="inherit" w:eastAsia="Times New Roman" w:hAnsi="inherit" w:cs="Arial"/>
          <w:color w:val="39B549"/>
          <w:sz w:val="16"/>
          <w:lang w:eastAsia="ru-RU"/>
        </w:rPr>
        <w:t>14.03.2023</w:t>
      </w: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F8498D">
        <w:rPr>
          <w:rFonts w:ascii="inherit" w:eastAsia="Times New Roman" w:hAnsi="inherit" w:cs="Arial"/>
          <w:color w:val="39B549"/>
          <w:sz w:val="16"/>
          <w:lang w:eastAsia="ru-RU"/>
        </w:rPr>
        <w:t>16:00</w:t>
      </w:r>
    </w:p>
    <w:p w:rsidR="00173C63" w:rsidRPr="00F8498D" w:rsidRDefault="00173C63" w:rsidP="00173C63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F8498D">
        <w:rPr>
          <w:rFonts w:ascii="inherit" w:eastAsia="Times New Roman" w:hAnsi="inherit" w:cs="Arial"/>
          <w:color w:val="2B316E"/>
          <w:sz w:val="16"/>
          <w:lang w:eastAsia="ru-RU"/>
        </w:rPr>
        <w:t>10.04.2023</w:t>
      </w: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F8498D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173C63" w:rsidRPr="00F8498D" w:rsidRDefault="00173C63" w:rsidP="00173C63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F8498D">
        <w:rPr>
          <w:rFonts w:ascii="inherit" w:eastAsia="Times New Roman" w:hAnsi="inherit" w:cs="Arial"/>
          <w:color w:val="2B316E"/>
          <w:sz w:val="16"/>
          <w:lang w:eastAsia="ru-RU"/>
        </w:rPr>
        <w:t>11.04.2023</w:t>
      </w: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F8498D">
        <w:rPr>
          <w:rFonts w:ascii="inherit" w:eastAsia="Times New Roman" w:hAnsi="inherit" w:cs="Arial"/>
          <w:color w:val="2B316E"/>
          <w:sz w:val="16"/>
          <w:lang w:eastAsia="ru-RU"/>
        </w:rPr>
        <w:t>16:00</w:t>
      </w:r>
    </w:p>
    <w:p w:rsidR="00FC3128" w:rsidRPr="00FC3128" w:rsidRDefault="00FC312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FC3128" w:rsidRPr="00FC3128" w:rsidRDefault="00FC312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C3128" w:rsidRPr="00FC3128" w:rsidRDefault="00FC312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FC3128" w:rsidRPr="00FC3128" w:rsidRDefault="00FC312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Научный сотрудник Научный сотрудник научно-исследовательского центра урологии НИИ хирургии и неотложной медицины</w:t>
      </w:r>
    </w:p>
    <w:p w:rsidR="00FC3128" w:rsidRPr="00FC3128" w:rsidRDefault="00FC312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FC3128" w:rsidRPr="00FC3128" w:rsidRDefault="00FC312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FC3128" w:rsidRPr="00FC3128" w:rsidRDefault="00FC312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FC3128" w:rsidRPr="00FC3128" w:rsidRDefault="00FC312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FC3128" w:rsidRPr="00FC3128" w:rsidRDefault="00FC312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FC3128" w:rsidRPr="00FC3128" w:rsidRDefault="00FC312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Выбор методов решения отдельных задач исследований</w:t>
      </w:r>
    </w:p>
    <w:p w:rsidR="00FC3128" w:rsidRPr="00FC3128" w:rsidRDefault="00FC312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FC3128" w:rsidRPr="00FC3128" w:rsidRDefault="00FC312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ценивать степень решения отдельных задач исследования</w:t>
      </w:r>
    </w:p>
    <w:p w:rsidR="00FC3128" w:rsidRPr="00FC3128" w:rsidRDefault="00FC312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FC3128" w:rsidRPr="00FC3128" w:rsidRDefault="00FC312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FC3128" w:rsidRPr="00FC3128" w:rsidRDefault="00FC312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FC3128" w:rsidRPr="00FC3128" w:rsidRDefault="00FC312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FC3128" w:rsidRPr="00FC3128" w:rsidRDefault="00FC3128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FC312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FC3128" w:rsidRPr="00FC3128" w:rsidRDefault="00FC312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FC3128" w:rsidRPr="00FC3128" w:rsidRDefault="00FC312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FC3128" w:rsidRPr="00FC3128" w:rsidRDefault="00FC312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FC3128" w:rsidRPr="00FC3128" w:rsidRDefault="00FC312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FC3128" w:rsidRPr="00FC3128" w:rsidRDefault="00FC312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FC3128" w:rsidRPr="00FC3128" w:rsidRDefault="00FC312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FC3128" w:rsidRPr="00FC3128" w:rsidRDefault="00FC312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FC3128" w:rsidRPr="00FC3128" w:rsidRDefault="00FC3128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FC312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FC3128" w:rsidRPr="00FC3128" w:rsidRDefault="00FC312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FC3128" w:rsidRPr="00FC3128" w:rsidRDefault="00FC312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33 545 руб.</w:t>
      </w:r>
    </w:p>
    <w:p w:rsidR="00FC3128" w:rsidRPr="00FC3128" w:rsidRDefault="00FC312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FC3128" w:rsidRPr="00FC3128" w:rsidRDefault="00FC312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1.0</w:t>
      </w:r>
    </w:p>
    <w:p w:rsidR="00FC3128" w:rsidRPr="00FC3128" w:rsidRDefault="00FC312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FC3128" w:rsidRPr="00FC3128" w:rsidRDefault="00FC312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FC3128" w:rsidRPr="00FC3128" w:rsidRDefault="00FC312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FC3128" w:rsidRPr="00FC3128" w:rsidRDefault="00FC312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FC3128" w:rsidRPr="00FC3128" w:rsidRDefault="00FC312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FC3128" w:rsidRPr="00FC3128" w:rsidRDefault="00FC312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FC3128" w:rsidRPr="00FC3128" w:rsidRDefault="00FC312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FC3128" w:rsidRPr="00FC3128" w:rsidRDefault="00FC3128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FC312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FC3128" w:rsidRPr="00FC3128" w:rsidRDefault="00FC312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FC3128" w:rsidRPr="00FC3128" w:rsidRDefault="00FC312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FC3128" w:rsidRPr="00FC3128" w:rsidRDefault="00FC312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FC3128" w:rsidRPr="00FC3128" w:rsidRDefault="00FC312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FC3128" w:rsidRPr="00FC3128" w:rsidRDefault="00FC312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СТАЖИРОВКИ И ПОВЫШЕНИЕ КВАЛИФИКАЦИИ:</w:t>
      </w:r>
    </w:p>
    <w:p w:rsidR="00FC3128" w:rsidRPr="00FC3128" w:rsidRDefault="00FC312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FC3128" w:rsidRPr="00FC3128" w:rsidRDefault="00FC3128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FC312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FC3128" w:rsidRPr="00FC3128" w:rsidRDefault="00FC312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FC3128" w:rsidRPr="00FC3128" w:rsidRDefault="00FC312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FC3128" w:rsidRPr="00FC3128" w:rsidRDefault="00FC312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FC3128" w:rsidRPr="00FC3128" w:rsidRDefault="00FC312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FC3128" w:rsidRPr="00FC3128" w:rsidRDefault="00FC312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FC3128" w:rsidRPr="00FC3128" w:rsidRDefault="00FC312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FC3128" w:rsidRPr="00FC3128" w:rsidRDefault="00FC312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FC312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FC3128" w:rsidRPr="00FC3128" w:rsidRDefault="00FC312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FC312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C3128" w:rsidRDefault="00FC3128" w:rsidP="00D33E3F">
      <w:r>
        <w:br w:type="page"/>
      </w:r>
    </w:p>
    <w:p w:rsidR="004962D0" w:rsidRPr="004962D0" w:rsidRDefault="004962D0" w:rsidP="00D33E3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962D0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VAC_106748</w:t>
      </w:r>
    </w:p>
    <w:p w:rsidR="004962D0" w:rsidRPr="004962D0" w:rsidRDefault="004962D0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4962D0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4962D0" w:rsidRPr="004962D0" w:rsidRDefault="004962D0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4962D0">
        <w:rPr>
          <w:rFonts w:ascii="inherit" w:eastAsia="Times New Roman" w:hAnsi="inherit" w:cs="Arial"/>
          <w:color w:val="39B549"/>
          <w:sz w:val="16"/>
          <w:lang w:eastAsia="ru-RU"/>
        </w:rPr>
        <w:t>14.03.2023</w:t>
      </w:r>
      <w:r w:rsidRPr="004962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4962D0">
        <w:rPr>
          <w:rFonts w:ascii="inherit" w:eastAsia="Times New Roman" w:hAnsi="inherit" w:cs="Arial"/>
          <w:color w:val="39B549"/>
          <w:sz w:val="16"/>
          <w:lang w:eastAsia="ru-RU"/>
        </w:rPr>
        <w:t>15:00</w:t>
      </w:r>
    </w:p>
    <w:p w:rsidR="004962D0" w:rsidRPr="004962D0" w:rsidRDefault="004962D0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4962D0">
        <w:rPr>
          <w:rFonts w:ascii="inherit" w:eastAsia="Times New Roman" w:hAnsi="inherit" w:cs="Arial"/>
          <w:color w:val="2B316E"/>
          <w:sz w:val="16"/>
          <w:lang w:eastAsia="ru-RU"/>
        </w:rPr>
        <w:t>10.04.2023</w:t>
      </w:r>
      <w:r w:rsidRPr="004962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4962D0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4962D0" w:rsidRPr="004962D0" w:rsidRDefault="004962D0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4962D0">
        <w:rPr>
          <w:rFonts w:ascii="inherit" w:eastAsia="Times New Roman" w:hAnsi="inherit" w:cs="Arial"/>
          <w:color w:val="2B316E"/>
          <w:sz w:val="16"/>
          <w:lang w:eastAsia="ru-RU"/>
        </w:rPr>
        <w:t>11.04.2023</w:t>
      </w:r>
      <w:r w:rsidRPr="004962D0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4962D0">
        <w:rPr>
          <w:rFonts w:ascii="inherit" w:eastAsia="Times New Roman" w:hAnsi="inherit" w:cs="Arial"/>
          <w:color w:val="2B316E"/>
          <w:sz w:val="16"/>
          <w:lang w:eastAsia="ru-RU"/>
        </w:rPr>
        <w:t>16:00</w:t>
      </w:r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Научный сотрудник Научный сотрудник лаборатории клинической фармакологии и терапии боли отдела </w:t>
      </w:r>
      <w:proofErr w:type="spellStart"/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нейрофармакологии</w:t>
      </w:r>
      <w:proofErr w:type="spellEnd"/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Института фармакологии им. </w:t>
      </w:r>
      <w:proofErr w:type="spellStart"/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А.В.Вальдмана</w:t>
      </w:r>
      <w:proofErr w:type="spellEnd"/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Выбор методов решения отдельных задач исследований</w:t>
      </w:r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</w:t>
      </w:r>
      <w:proofErr w:type="gramEnd"/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азрабатывать методики решения отдельных задач исследования</w:t>
      </w: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Оценивать степень решения отдельных задач исследования</w:t>
      </w:r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4962D0" w:rsidRPr="004962D0" w:rsidRDefault="004962D0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962D0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4962D0" w:rsidRPr="004962D0" w:rsidRDefault="004962D0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4962D0" w:rsidRPr="004962D0" w:rsidRDefault="004962D0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4962D0" w:rsidRPr="004962D0" w:rsidRDefault="004962D0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4962D0" w:rsidRPr="004962D0" w:rsidRDefault="004962D0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4962D0" w:rsidRPr="004962D0" w:rsidRDefault="004962D0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962D0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15 075 руб.</w:t>
      </w:r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0,5</w:t>
      </w:r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4962D0" w:rsidRPr="004962D0" w:rsidRDefault="004962D0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4962D0" w:rsidRPr="004962D0" w:rsidRDefault="004962D0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962D0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4962D0" w:rsidRPr="004962D0" w:rsidRDefault="004962D0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4962D0" w:rsidRPr="004962D0" w:rsidRDefault="004962D0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4962D0" w:rsidRPr="004962D0" w:rsidRDefault="004962D0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4962D0" w:rsidRPr="004962D0" w:rsidRDefault="004962D0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МЕДИЦИНСКОЕ ОБСЛУЖИВАНИЕ И СТРАХОВАНИЕ ОТ НЕСЧАСТНЫХ СЛУЧАЕВ НА ПРОИЗВОДСТВЕ:</w:t>
      </w:r>
    </w:p>
    <w:p w:rsidR="004962D0" w:rsidRPr="004962D0" w:rsidRDefault="004962D0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4962D0" w:rsidRPr="004962D0" w:rsidRDefault="004962D0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4962D0" w:rsidRPr="004962D0" w:rsidRDefault="004962D0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962D0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4962D0" w:rsidRPr="004962D0" w:rsidRDefault="004962D0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962D0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4962D0" w:rsidRPr="004962D0" w:rsidRDefault="004962D0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4962D0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 </w:t>
      </w:r>
    </w:p>
    <w:p w:rsidR="004962D0" w:rsidRDefault="004962D0" w:rsidP="00D33E3F">
      <w:r>
        <w:br w:type="page"/>
      </w:r>
    </w:p>
    <w:p w:rsidR="00883B97" w:rsidRPr="00883B97" w:rsidRDefault="00883B97" w:rsidP="00D33E3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883B97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VAC_106749</w:t>
      </w:r>
    </w:p>
    <w:p w:rsidR="00883B97" w:rsidRPr="00883B97" w:rsidRDefault="00883B97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883B97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883B97" w:rsidRPr="00883B97" w:rsidRDefault="00883B97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883B97">
        <w:rPr>
          <w:rFonts w:ascii="inherit" w:eastAsia="Times New Roman" w:hAnsi="inherit" w:cs="Arial"/>
          <w:color w:val="39B549"/>
          <w:sz w:val="16"/>
          <w:lang w:eastAsia="ru-RU"/>
        </w:rPr>
        <w:t>14.03.2023</w:t>
      </w:r>
      <w:r w:rsidRPr="00883B97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83B97">
        <w:rPr>
          <w:rFonts w:ascii="inherit" w:eastAsia="Times New Roman" w:hAnsi="inherit" w:cs="Arial"/>
          <w:color w:val="39B549"/>
          <w:sz w:val="16"/>
          <w:lang w:eastAsia="ru-RU"/>
        </w:rPr>
        <w:t>16:00</w:t>
      </w:r>
    </w:p>
    <w:p w:rsidR="00883B97" w:rsidRPr="00883B97" w:rsidRDefault="00883B97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883B97">
        <w:rPr>
          <w:rFonts w:ascii="inherit" w:eastAsia="Times New Roman" w:hAnsi="inherit" w:cs="Arial"/>
          <w:color w:val="2B316E"/>
          <w:sz w:val="16"/>
          <w:lang w:eastAsia="ru-RU"/>
        </w:rPr>
        <w:t>10.04.2023</w:t>
      </w:r>
      <w:r w:rsidRPr="00883B97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83B97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883B97" w:rsidRPr="00883B97" w:rsidRDefault="00883B97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883B97">
        <w:rPr>
          <w:rFonts w:ascii="inherit" w:eastAsia="Times New Roman" w:hAnsi="inherit" w:cs="Arial"/>
          <w:color w:val="2B316E"/>
          <w:sz w:val="16"/>
          <w:lang w:eastAsia="ru-RU"/>
        </w:rPr>
        <w:t>11.04.2023</w:t>
      </w:r>
      <w:r w:rsidRPr="00883B97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883B97">
        <w:rPr>
          <w:rFonts w:ascii="inherit" w:eastAsia="Times New Roman" w:hAnsi="inherit" w:cs="Arial"/>
          <w:color w:val="2B316E"/>
          <w:sz w:val="16"/>
          <w:lang w:eastAsia="ru-RU"/>
        </w:rPr>
        <w:t>16:00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Старший научный сотрудник Старший научный сотрудник научного отдела современных стоматологических технологий НИИ стоматологии и челюстно-лицевой хирургии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Постановка задач исследования научному коллективу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Обосновывать актуальность и новизну темы исследования</w:t>
      </w:r>
      <w:proofErr w:type="gramStart"/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существлять декомпозицию цели исследования на отдельные задачи</w:t>
      </w: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Координировать решение задач исследования в процессе его проведения</w:t>
      </w: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883B97" w:rsidRPr="00883B97" w:rsidRDefault="00883B97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883B97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883B97" w:rsidRPr="00883B97" w:rsidRDefault="00883B97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кандидат медицинских наук</w:t>
      </w:r>
    </w:p>
    <w:p w:rsidR="00883B97" w:rsidRPr="00883B97" w:rsidRDefault="00883B97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883B97" w:rsidRPr="00883B97" w:rsidRDefault="00883B97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883B97" w:rsidRPr="00883B97" w:rsidRDefault="00883B97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883B97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19 382 руб.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0,5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883B97" w:rsidRPr="00883B97" w:rsidRDefault="00883B97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883B97" w:rsidRPr="00883B97" w:rsidRDefault="00883B97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883B97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883B97" w:rsidRPr="00883B97" w:rsidRDefault="00883B97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883B97" w:rsidRPr="00883B97" w:rsidRDefault="00883B97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ПРОЕЗД:</w:t>
      </w:r>
    </w:p>
    <w:p w:rsidR="00883B97" w:rsidRPr="00883B97" w:rsidRDefault="00883B97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883B97" w:rsidRPr="00883B97" w:rsidRDefault="00883B97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883B97" w:rsidRPr="00883B97" w:rsidRDefault="00883B97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883B97" w:rsidRPr="00883B97" w:rsidRDefault="00883B97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883B97" w:rsidRPr="00883B97" w:rsidRDefault="00883B97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883B97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883B97" w:rsidRPr="00883B97" w:rsidRDefault="00883B97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83B97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883B97" w:rsidRPr="00883B97" w:rsidRDefault="00883B97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883B97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883B97" w:rsidRDefault="00883B97" w:rsidP="00D33E3F">
      <w:r>
        <w:br w:type="page"/>
      </w:r>
    </w:p>
    <w:p w:rsidR="006348F8" w:rsidRDefault="006348F8" w:rsidP="00D33E3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6348F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VAC_106750</w:t>
      </w:r>
    </w:p>
    <w:p w:rsidR="00173C63" w:rsidRPr="00F8498D" w:rsidRDefault="00173C63" w:rsidP="00173C63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F8498D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173C63" w:rsidRPr="00F8498D" w:rsidRDefault="00173C63" w:rsidP="00173C63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="004B1342">
        <w:rPr>
          <w:rFonts w:ascii="inherit" w:eastAsia="Times New Roman" w:hAnsi="inherit" w:cs="Arial"/>
          <w:color w:val="39B549"/>
          <w:sz w:val="16"/>
          <w:lang w:eastAsia="ru-RU"/>
        </w:rPr>
        <w:t>14</w:t>
      </w:r>
      <w:r w:rsidRPr="00F8498D">
        <w:rPr>
          <w:rFonts w:ascii="inherit" w:eastAsia="Times New Roman" w:hAnsi="inherit" w:cs="Arial"/>
          <w:color w:val="39B549"/>
          <w:sz w:val="16"/>
          <w:lang w:eastAsia="ru-RU"/>
        </w:rPr>
        <w:t>.0</w:t>
      </w:r>
      <w:r w:rsidR="004B1342">
        <w:rPr>
          <w:rFonts w:ascii="inherit" w:eastAsia="Times New Roman" w:hAnsi="inherit" w:cs="Arial"/>
          <w:color w:val="39B549"/>
          <w:sz w:val="16"/>
          <w:lang w:eastAsia="ru-RU"/>
        </w:rPr>
        <w:t>3</w:t>
      </w:r>
      <w:r w:rsidRPr="00F8498D">
        <w:rPr>
          <w:rFonts w:ascii="inherit" w:eastAsia="Times New Roman" w:hAnsi="inherit" w:cs="Arial"/>
          <w:color w:val="39B549"/>
          <w:sz w:val="16"/>
          <w:lang w:eastAsia="ru-RU"/>
        </w:rPr>
        <w:t>.2023</w:t>
      </w: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F8498D">
        <w:rPr>
          <w:rFonts w:ascii="inherit" w:eastAsia="Times New Roman" w:hAnsi="inherit" w:cs="Arial"/>
          <w:color w:val="39B549"/>
          <w:sz w:val="16"/>
          <w:lang w:eastAsia="ru-RU"/>
        </w:rPr>
        <w:t>16:00</w:t>
      </w:r>
    </w:p>
    <w:p w:rsidR="00173C63" w:rsidRPr="00F8498D" w:rsidRDefault="00173C63" w:rsidP="00173C63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F8498D">
        <w:rPr>
          <w:rFonts w:ascii="inherit" w:eastAsia="Times New Roman" w:hAnsi="inherit" w:cs="Arial"/>
          <w:color w:val="2B316E"/>
          <w:sz w:val="16"/>
          <w:lang w:eastAsia="ru-RU"/>
        </w:rPr>
        <w:t>10.04.2023</w:t>
      </w: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F8498D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173C63" w:rsidRPr="006348F8" w:rsidRDefault="00173C63" w:rsidP="00173C63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F8498D">
        <w:rPr>
          <w:rFonts w:ascii="inherit" w:eastAsia="Times New Roman" w:hAnsi="inherit" w:cs="Arial"/>
          <w:color w:val="2B316E"/>
          <w:sz w:val="16"/>
          <w:lang w:eastAsia="ru-RU"/>
        </w:rPr>
        <w:t>11.04.2023</w:t>
      </w:r>
      <w:r w:rsidRPr="00F8498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F8498D">
        <w:rPr>
          <w:rFonts w:ascii="inherit" w:eastAsia="Times New Roman" w:hAnsi="inherit" w:cs="Arial"/>
          <w:color w:val="2B316E"/>
          <w:sz w:val="16"/>
          <w:lang w:eastAsia="ru-RU"/>
        </w:rPr>
        <w:t>16:00</w:t>
      </w:r>
    </w:p>
    <w:p w:rsidR="006348F8" w:rsidRPr="006348F8" w:rsidRDefault="006348F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6348F8" w:rsidRPr="006348F8" w:rsidRDefault="006348F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6348F8" w:rsidRPr="006348F8" w:rsidRDefault="006348F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6348F8" w:rsidRPr="006348F8" w:rsidRDefault="006348F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Младший научный сотрудник/инженер-исследователь Младший научный сотрудник НИЦ урологии НИИ хирургии и неотложной медицины</w:t>
      </w:r>
    </w:p>
    <w:p w:rsidR="006348F8" w:rsidRPr="006348F8" w:rsidRDefault="006348F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6348F8" w:rsidRPr="006348F8" w:rsidRDefault="006348F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6348F8" w:rsidRPr="006348F8" w:rsidRDefault="006348F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6348F8" w:rsidRPr="006348F8" w:rsidRDefault="006348F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6348F8" w:rsidRPr="006348F8" w:rsidRDefault="006348F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6348F8" w:rsidRPr="006348F8" w:rsidRDefault="006348F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Выполнение отдельных заданий в рамках решения задач исследования</w:t>
      </w:r>
    </w:p>
    <w:p w:rsidR="006348F8" w:rsidRPr="006348F8" w:rsidRDefault="006348F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6348F8" w:rsidRPr="006348F8" w:rsidRDefault="006348F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писывать исследования, эксперименты, наблюдения, измерения.</w:t>
      </w: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6348F8" w:rsidRPr="006348F8" w:rsidRDefault="006348F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6348F8" w:rsidRPr="006348F8" w:rsidRDefault="006348F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6348F8" w:rsidRPr="006348F8" w:rsidRDefault="006348F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6348F8" w:rsidRPr="006348F8" w:rsidRDefault="006348F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6348F8" w:rsidRPr="006348F8" w:rsidRDefault="006348F8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6348F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6348F8" w:rsidRPr="006348F8" w:rsidRDefault="006348F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6348F8" w:rsidRPr="006348F8" w:rsidRDefault="006348F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6348F8" w:rsidRPr="006348F8" w:rsidRDefault="006348F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6348F8" w:rsidRPr="006348F8" w:rsidRDefault="006348F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6348F8" w:rsidRPr="006348F8" w:rsidRDefault="006348F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6348F8" w:rsidRPr="006348F8" w:rsidRDefault="006348F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6348F8" w:rsidRPr="006348F8" w:rsidRDefault="006348F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6348F8" w:rsidRPr="006348F8" w:rsidRDefault="006348F8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6348F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6348F8" w:rsidRPr="006348F8" w:rsidRDefault="006348F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6348F8" w:rsidRPr="006348F8" w:rsidRDefault="006348F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14 402 руб.</w:t>
      </w:r>
    </w:p>
    <w:p w:rsidR="006348F8" w:rsidRPr="006348F8" w:rsidRDefault="006348F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6348F8" w:rsidRPr="006348F8" w:rsidRDefault="006348F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0,5</w:t>
      </w:r>
    </w:p>
    <w:p w:rsidR="006348F8" w:rsidRPr="006348F8" w:rsidRDefault="006348F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6348F8" w:rsidRPr="006348F8" w:rsidRDefault="006348F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6348F8" w:rsidRPr="006348F8" w:rsidRDefault="006348F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6348F8" w:rsidRPr="006348F8" w:rsidRDefault="006348F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6348F8" w:rsidRPr="006348F8" w:rsidRDefault="006348F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6348F8" w:rsidRPr="006348F8" w:rsidRDefault="006348F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6348F8" w:rsidRPr="006348F8" w:rsidRDefault="006348F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6348F8" w:rsidRPr="006348F8" w:rsidRDefault="006348F8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6348F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6348F8" w:rsidRPr="006348F8" w:rsidRDefault="006348F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6348F8" w:rsidRPr="006348F8" w:rsidRDefault="006348F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6348F8" w:rsidRPr="006348F8" w:rsidRDefault="006348F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ОТДЫХ:</w:t>
      </w:r>
    </w:p>
    <w:p w:rsidR="006348F8" w:rsidRPr="006348F8" w:rsidRDefault="006348F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6348F8" w:rsidRPr="006348F8" w:rsidRDefault="006348F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6348F8" w:rsidRPr="006348F8" w:rsidRDefault="006348F8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6348F8" w:rsidRPr="006348F8" w:rsidRDefault="006348F8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6348F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6348F8" w:rsidRPr="006348F8" w:rsidRDefault="006348F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6348F8" w:rsidRPr="006348F8" w:rsidRDefault="006348F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6348F8" w:rsidRPr="006348F8" w:rsidRDefault="006348F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6348F8" w:rsidRPr="006348F8" w:rsidRDefault="006348F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6348F8" w:rsidRPr="006348F8" w:rsidRDefault="006348F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6348F8" w:rsidRPr="006348F8" w:rsidRDefault="006348F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6348F8" w:rsidRPr="006348F8" w:rsidRDefault="006348F8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348F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6348F8" w:rsidRPr="006348F8" w:rsidRDefault="006348F8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6348F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6348F8" w:rsidRDefault="006348F8" w:rsidP="00D33E3F">
      <w:r>
        <w:br w:type="page"/>
      </w:r>
    </w:p>
    <w:p w:rsidR="00021571" w:rsidRPr="00021571" w:rsidRDefault="00021571" w:rsidP="00D33E3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21571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VAC_106751</w:t>
      </w:r>
    </w:p>
    <w:p w:rsidR="00021571" w:rsidRPr="00021571" w:rsidRDefault="00021571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021571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021571" w:rsidRPr="00021571" w:rsidRDefault="00021571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021571">
        <w:rPr>
          <w:rFonts w:ascii="inherit" w:eastAsia="Times New Roman" w:hAnsi="inherit" w:cs="Arial"/>
          <w:color w:val="39B549"/>
          <w:sz w:val="16"/>
          <w:lang w:eastAsia="ru-RU"/>
        </w:rPr>
        <w:t>14.03.2023</w:t>
      </w:r>
      <w:r w:rsidRPr="0002157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021571">
        <w:rPr>
          <w:rFonts w:ascii="inherit" w:eastAsia="Times New Roman" w:hAnsi="inherit" w:cs="Arial"/>
          <w:color w:val="39B549"/>
          <w:sz w:val="16"/>
          <w:lang w:eastAsia="ru-RU"/>
        </w:rPr>
        <w:t>16:00</w:t>
      </w:r>
    </w:p>
    <w:p w:rsidR="00021571" w:rsidRPr="00021571" w:rsidRDefault="00021571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021571">
        <w:rPr>
          <w:rFonts w:ascii="inherit" w:eastAsia="Times New Roman" w:hAnsi="inherit" w:cs="Arial"/>
          <w:color w:val="2B316E"/>
          <w:sz w:val="16"/>
          <w:lang w:eastAsia="ru-RU"/>
        </w:rPr>
        <w:t>10.04.2023</w:t>
      </w:r>
      <w:r w:rsidRPr="0002157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021571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021571" w:rsidRPr="00021571" w:rsidRDefault="00021571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021571">
        <w:rPr>
          <w:rFonts w:ascii="inherit" w:eastAsia="Times New Roman" w:hAnsi="inherit" w:cs="Arial"/>
          <w:color w:val="2B316E"/>
          <w:sz w:val="16"/>
          <w:lang w:eastAsia="ru-RU"/>
        </w:rPr>
        <w:t>11.04.2023</w:t>
      </w:r>
      <w:r w:rsidRPr="0002157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021571">
        <w:rPr>
          <w:rFonts w:ascii="inherit" w:eastAsia="Times New Roman" w:hAnsi="inherit" w:cs="Arial"/>
          <w:color w:val="2B316E"/>
          <w:sz w:val="16"/>
          <w:lang w:eastAsia="ru-RU"/>
        </w:rPr>
        <w:t>16:00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Старший научный сотрудник Старший научный сотрудник лаборатории патофизиологии НОИ биомедицины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Постановка задач исследования научному коллективу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Обосновывать актуальность и новизну темы исследования</w:t>
      </w:r>
      <w:proofErr w:type="gramStart"/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существлять декомпозицию цели исследования на отдельные задачи</w:t>
      </w: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Координировать решение задач исследования в процессе его проведения</w:t>
      </w: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021571" w:rsidRPr="00021571" w:rsidRDefault="00021571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21571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021571" w:rsidRPr="00021571" w:rsidRDefault="00021571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кандидат медицинских наук</w:t>
      </w:r>
    </w:p>
    <w:p w:rsidR="00021571" w:rsidRPr="00021571" w:rsidRDefault="00021571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021571" w:rsidRPr="00021571" w:rsidRDefault="00021571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021571" w:rsidRPr="00021571" w:rsidRDefault="00021571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21571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23 689 руб.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0,5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21571" w:rsidRPr="00021571" w:rsidRDefault="00021571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021571" w:rsidRPr="00021571" w:rsidRDefault="00021571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21571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021571" w:rsidRPr="00021571" w:rsidRDefault="00021571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021571" w:rsidRPr="00021571" w:rsidRDefault="00021571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021571" w:rsidRPr="00021571" w:rsidRDefault="00021571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ОТДЫХ:</w:t>
      </w:r>
    </w:p>
    <w:p w:rsidR="00021571" w:rsidRPr="00021571" w:rsidRDefault="00021571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021571" w:rsidRPr="00021571" w:rsidRDefault="00021571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021571" w:rsidRPr="00021571" w:rsidRDefault="00021571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021571" w:rsidRPr="00021571" w:rsidRDefault="00021571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21571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021571" w:rsidRPr="00021571" w:rsidRDefault="00021571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2157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021571" w:rsidRPr="00021571" w:rsidRDefault="00021571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02157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021571" w:rsidRDefault="00021571" w:rsidP="00D33E3F">
      <w:r>
        <w:br w:type="page"/>
      </w:r>
    </w:p>
    <w:p w:rsidR="00ED3089" w:rsidRPr="00ED3089" w:rsidRDefault="00553BE2" w:rsidP="00D33E3F">
      <w:pPr>
        <w:shd w:val="clear" w:color="auto" w:fill="E7EBEE"/>
        <w:spacing w:after="0" w:line="240" w:lineRule="auto"/>
        <w:textAlignment w:val="baseline"/>
        <w:rPr>
          <w:rFonts w:ascii="Arial" w:eastAsia="Times New Roman" w:hAnsi="Arial" w:cs="Arial"/>
          <w:color w:val="141414"/>
          <w:lang w:eastAsia="ru-RU"/>
        </w:rPr>
      </w:pPr>
      <w:hyperlink r:id="rId4" w:history="1">
        <w:r w:rsidR="00ED3089" w:rsidRPr="00ED3089">
          <w:rPr>
            <w:rFonts w:ascii="Arial" w:eastAsia="Times New Roman" w:hAnsi="Arial" w:cs="Arial"/>
            <w:caps/>
            <w:color w:val="2B316E"/>
            <w:sz w:val="19"/>
            <w:u w:val="single"/>
            <w:lang w:eastAsia="ru-RU"/>
          </w:rPr>
          <w:t>ОТМЕНИТЬ</w:t>
        </w:r>
      </w:hyperlink>
    </w:p>
    <w:p w:rsidR="00ED3089" w:rsidRPr="00ED3089" w:rsidRDefault="00ED3089" w:rsidP="00D33E3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ED3089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ВАКАНСИЯ ID VAC_106753</w:t>
      </w:r>
    </w:p>
    <w:p w:rsidR="00ED3089" w:rsidRPr="00ED3089" w:rsidRDefault="00ED3089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ED3089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ED3089" w:rsidRPr="00ED3089" w:rsidRDefault="00ED3089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ED3089">
        <w:rPr>
          <w:rFonts w:ascii="inherit" w:eastAsia="Times New Roman" w:hAnsi="inherit" w:cs="Arial"/>
          <w:color w:val="39B549"/>
          <w:sz w:val="16"/>
          <w:lang w:eastAsia="ru-RU"/>
        </w:rPr>
        <w:t>14.03.2023</w:t>
      </w:r>
      <w:r w:rsidRPr="00ED308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ED3089">
        <w:rPr>
          <w:rFonts w:ascii="inherit" w:eastAsia="Times New Roman" w:hAnsi="inherit" w:cs="Arial"/>
          <w:color w:val="39B549"/>
          <w:sz w:val="16"/>
          <w:lang w:eastAsia="ru-RU"/>
        </w:rPr>
        <w:t>16:00</w:t>
      </w:r>
    </w:p>
    <w:p w:rsidR="00ED3089" w:rsidRPr="00ED3089" w:rsidRDefault="00ED3089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ED3089">
        <w:rPr>
          <w:rFonts w:ascii="inherit" w:eastAsia="Times New Roman" w:hAnsi="inherit" w:cs="Arial"/>
          <w:color w:val="2B316E"/>
          <w:sz w:val="16"/>
          <w:lang w:eastAsia="ru-RU"/>
        </w:rPr>
        <w:t>10.04.2023</w:t>
      </w:r>
      <w:r w:rsidRPr="00ED308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ED3089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ED3089" w:rsidRPr="00ED3089" w:rsidRDefault="00ED3089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ED3089">
        <w:rPr>
          <w:rFonts w:ascii="inherit" w:eastAsia="Times New Roman" w:hAnsi="inherit" w:cs="Arial"/>
          <w:color w:val="2B316E"/>
          <w:sz w:val="16"/>
          <w:lang w:eastAsia="ru-RU"/>
        </w:rPr>
        <w:t>11.04.2023</w:t>
      </w:r>
      <w:r w:rsidRPr="00ED3089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ED3089">
        <w:rPr>
          <w:rFonts w:ascii="inherit" w:eastAsia="Times New Roman" w:hAnsi="inherit" w:cs="Arial"/>
          <w:color w:val="2B316E"/>
          <w:sz w:val="16"/>
          <w:lang w:eastAsia="ru-RU"/>
        </w:rPr>
        <w:t>16:00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Старший научный сотрудник Старший научный сотрудник лаборатории слуха и речи НИЦ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Постановка задач исследования научному коллективу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Обосновывать актуальность и новизну темы исследования</w:t>
      </w:r>
      <w:proofErr w:type="gramStart"/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существлять декомпозицию цели исследования на отдельные задачи</w:t>
      </w: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Координировать решение задач исследования в процессе его проведения</w:t>
      </w: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ED3089" w:rsidRPr="00ED3089" w:rsidRDefault="00ED3089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ED3089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ED3089" w:rsidRPr="00ED3089" w:rsidRDefault="00ED3089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кандидат медицинских наук</w:t>
      </w:r>
    </w:p>
    <w:p w:rsidR="00ED3089" w:rsidRPr="00ED3089" w:rsidRDefault="00ED3089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ED3089" w:rsidRPr="00ED3089" w:rsidRDefault="00ED3089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ED3089" w:rsidRPr="00ED3089" w:rsidRDefault="00ED3089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ED3089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39 034 руб.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1.0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ED3089" w:rsidRPr="00ED3089" w:rsidRDefault="00ED3089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ED3089" w:rsidRPr="00ED3089" w:rsidRDefault="00ED3089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ED3089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ED3089" w:rsidRPr="00ED3089" w:rsidRDefault="00ED3089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ED3089" w:rsidRPr="00ED3089" w:rsidRDefault="00ED3089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ПРОЕЗД:</w:t>
      </w:r>
    </w:p>
    <w:p w:rsidR="00ED3089" w:rsidRPr="00ED3089" w:rsidRDefault="00ED3089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ED3089" w:rsidRPr="00ED3089" w:rsidRDefault="00ED3089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ED3089" w:rsidRPr="00ED3089" w:rsidRDefault="00ED3089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ED3089" w:rsidRPr="00ED3089" w:rsidRDefault="00ED3089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ED3089" w:rsidRPr="00ED3089" w:rsidRDefault="00ED3089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ED3089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ED3089" w:rsidRPr="00ED3089" w:rsidRDefault="00ED3089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D3089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ED3089" w:rsidRPr="00ED3089" w:rsidRDefault="00ED3089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ED3089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ED3089" w:rsidRDefault="00ED3089" w:rsidP="00D33E3F">
      <w:r>
        <w:br w:type="page"/>
      </w:r>
    </w:p>
    <w:p w:rsidR="005F393A" w:rsidRPr="005F393A" w:rsidRDefault="005F393A" w:rsidP="00D33E3F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5F393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VAC_106755</w:t>
      </w:r>
    </w:p>
    <w:p w:rsidR="005F393A" w:rsidRPr="005F393A" w:rsidRDefault="005F393A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5F393A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5F393A" w:rsidRPr="005F393A" w:rsidRDefault="005F393A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5F393A">
        <w:rPr>
          <w:rFonts w:ascii="inherit" w:eastAsia="Times New Roman" w:hAnsi="inherit" w:cs="Arial"/>
          <w:color w:val="39B549"/>
          <w:sz w:val="16"/>
          <w:lang w:eastAsia="ru-RU"/>
        </w:rPr>
        <w:t>14.03.2023</w:t>
      </w:r>
      <w:r w:rsidRPr="005F393A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5F393A">
        <w:rPr>
          <w:rFonts w:ascii="inherit" w:eastAsia="Times New Roman" w:hAnsi="inherit" w:cs="Arial"/>
          <w:color w:val="39B549"/>
          <w:sz w:val="16"/>
          <w:lang w:eastAsia="ru-RU"/>
        </w:rPr>
        <w:t>16:00</w:t>
      </w:r>
    </w:p>
    <w:p w:rsidR="005F393A" w:rsidRPr="005F393A" w:rsidRDefault="005F393A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5F393A">
        <w:rPr>
          <w:rFonts w:ascii="inherit" w:eastAsia="Times New Roman" w:hAnsi="inherit" w:cs="Arial"/>
          <w:color w:val="2B316E"/>
          <w:sz w:val="16"/>
          <w:lang w:eastAsia="ru-RU"/>
        </w:rPr>
        <w:t>10.04.2023</w:t>
      </w:r>
      <w:r w:rsidRPr="005F393A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5F393A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5F393A" w:rsidRPr="005F393A" w:rsidRDefault="005F393A" w:rsidP="00D33E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5F393A">
        <w:rPr>
          <w:rFonts w:ascii="inherit" w:eastAsia="Times New Roman" w:hAnsi="inherit" w:cs="Arial"/>
          <w:color w:val="2B316E"/>
          <w:sz w:val="16"/>
          <w:lang w:eastAsia="ru-RU"/>
        </w:rPr>
        <w:t>11.04.2023</w:t>
      </w:r>
      <w:r w:rsidRPr="005F393A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5F393A">
        <w:rPr>
          <w:rFonts w:ascii="inherit" w:eastAsia="Times New Roman" w:hAnsi="inherit" w:cs="Arial"/>
          <w:color w:val="2B316E"/>
          <w:sz w:val="16"/>
          <w:lang w:eastAsia="ru-RU"/>
        </w:rPr>
        <w:t>16:00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Заведующий (начальник) научно-исследовательского отдела (лаборатории) Заведующий лабораторией экспериментальной фармакологии и терапии боли отдела </w:t>
      </w:r>
      <w:proofErr w:type="spellStart"/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нейрофармакологии</w:t>
      </w:r>
      <w:proofErr w:type="spellEnd"/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Института фармакологии им. </w:t>
      </w:r>
      <w:proofErr w:type="spellStart"/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А.В.Вальдман</w:t>
      </w:r>
      <w:proofErr w:type="spellEnd"/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Выполнение отдельных заданий в рамках решения задач исследования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писывать исследования, эксперименты, наблюдения, измерения.</w:t>
      </w: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А</w:t>
      </w:r>
      <w:proofErr w:type="gramEnd"/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нализировать научную и (или) научно-техническую информацию, необходимую для решения отдельных задач исследования</w:t>
      </w: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Обосновывать актуальность и новизну темы исследования</w:t>
      </w: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Координировать решение задач исследования в процессе его проведения</w:t>
      </w: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научные и (или) научно-технические результаты, полученные в ходе выполнения программы исследования</w:t>
      </w: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 xml:space="preserve">Распространять информацию о проводимых исследованиях и их результатах в профессиональных научных сообществах, в том числе </w:t>
      </w:r>
      <w:proofErr w:type="gramStart"/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международных</w:t>
      </w:r>
      <w:proofErr w:type="gramEnd"/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5F393A" w:rsidRPr="005F393A" w:rsidRDefault="005F393A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5F393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5F393A" w:rsidRPr="005F393A" w:rsidRDefault="005F393A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доктор медицинских наук</w:t>
      </w:r>
    </w:p>
    <w:p w:rsidR="005F393A" w:rsidRPr="005F393A" w:rsidRDefault="005F393A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Сертификат специалиста по терапии; свидетельство о повышении квалификации по программе "Методика планирования и проведения клинических исследований лекарственных сре</w:t>
      </w:r>
      <w:proofErr w:type="gramStart"/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дств в с</w:t>
      </w:r>
      <w:proofErr w:type="gramEnd"/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оответствии с правилами надлежащей клинической практики".</w:t>
      </w:r>
    </w:p>
    <w:p w:rsidR="005F393A" w:rsidRPr="005F393A" w:rsidRDefault="005F393A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5F393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14 469 руб.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0,25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ЕЖЕМЕСЯЧНОЕ ПРЕМИРОВАНИЕ: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5F393A" w:rsidRPr="005F393A" w:rsidRDefault="005F393A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5F393A" w:rsidRPr="005F393A" w:rsidRDefault="005F393A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5F393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5F393A" w:rsidRPr="005F393A" w:rsidRDefault="005F393A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5F393A" w:rsidRPr="005F393A" w:rsidRDefault="005F393A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5F393A" w:rsidRPr="005F393A" w:rsidRDefault="005F393A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5F393A" w:rsidRPr="005F393A" w:rsidRDefault="005F393A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5F393A" w:rsidRPr="005F393A" w:rsidRDefault="005F393A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5F393A" w:rsidRPr="005F393A" w:rsidRDefault="005F393A" w:rsidP="00D33E3F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5F393A" w:rsidRPr="005F393A" w:rsidRDefault="005F393A" w:rsidP="00D33E3F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5F393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5F393A" w:rsidRPr="005F393A" w:rsidRDefault="005F393A" w:rsidP="00D33E3F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F393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5F393A" w:rsidRPr="005F393A" w:rsidRDefault="005F393A" w:rsidP="00D33E3F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5F393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9283F" w:rsidRDefault="00F9283F" w:rsidP="00D33E3F"/>
    <w:sectPr w:rsidR="00F9283F" w:rsidSect="00F9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8498D"/>
    <w:rsid w:val="000179D8"/>
    <w:rsid w:val="00021571"/>
    <w:rsid w:val="0005462B"/>
    <w:rsid w:val="000618F2"/>
    <w:rsid w:val="00074A89"/>
    <w:rsid w:val="00090828"/>
    <w:rsid w:val="000928D2"/>
    <w:rsid w:val="0009648C"/>
    <w:rsid w:val="00096AF6"/>
    <w:rsid w:val="000A12D2"/>
    <w:rsid w:val="000B10CF"/>
    <w:rsid w:val="000B2433"/>
    <w:rsid w:val="000B6455"/>
    <w:rsid w:val="000C70A2"/>
    <w:rsid w:val="000C7CF2"/>
    <w:rsid w:val="000E5EF7"/>
    <w:rsid w:val="000F3866"/>
    <w:rsid w:val="00111D93"/>
    <w:rsid w:val="00115C1D"/>
    <w:rsid w:val="0011603C"/>
    <w:rsid w:val="00121C03"/>
    <w:rsid w:val="00122A84"/>
    <w:rsid w:val="00133C11"/>
    <w:rsid w:val="0013566E"/>
    <w:rsid w:val="00136090"/>
    <w:rsid w:val="00142201"/>
    <w:rsid w:val="0017068A"/>
    <w:rsid w:val="00171957"/>
    <w:rsid w:val="00173C63"/>
    <w:rsid w:val="001777B2"/>
    <w:rsid w:val="00177889"/>
    <w:rsid w:val="00183EE5"/>
    <w:rsid w:val="0019183C"/>
    <w:rsid w:val="001A2236"/>
    <w:rsid w:val="001B5A0E"/>
    <w:rsid w:val="001E76EE"/>
    <w:rsid w:val="00211F10"/>
    <w:rsid w:val="0022022F"/>
    <w:rsid w:val="0022645B"/>
    <w:rsid w:val="00280201"/>
    <w:rsid w:val="0029009C"/>
    <w:rsid w:val="0029360F"/>
    <w:rsid w:val="00293F1B"/>
    <w:rsid w:val="0029678B"/>
    <w:rsid w:val="002C4EEF"/>
    <w:rsid w:val="002F02A4"/>
    <w:rsid w:val="002F6AC3"/>
    <w:rsid w:val="00300ED6"/>
    <w:rsid w:val="00305436"/>
    <w:rsid w:val="003076DC"/>
    <w:rsid w:val="00307994"/>
    <w:rsid w:val="0031068D"/>
    <w:rsid w:val="00314214"/>
    <w:rsid w:val="00325095"/>
    <w:rsid w:val="00332DD9"/>
    <w:rsid w:val="00333E6E"/>
    <w:rsid w:val="0033539E"/>
    <w:rsid w:val="003407A1"/>
    <w:rsid w:val="003439DF"/>
    <w:rsid w:val="00356208"/>
    <w:rsid w:val="00365E95"/>
    <w:rsid w:val="003742D9"/>
    <w:rsid w:val="00374E69"/>
    <w:rsid w:val="00377F44"/>
    <w:rsid w:val="00382562"/>
    <w:rsid w:val="0038311A"/>
    <w:rsid w:val="00383751"/>
    <w:rsid w:val="0038728A"/>
    <w:rsid w:val="00387951"/>
    <w:rsid w:val="003C7E2B"/>
    <w:rsid w:val="003E284B"/>
    <w:rsid w:val="004031D1"/>
    <w:rsid w:val="0040695E"/>
    <w:rsid w:val="00415EC9"/>
    <w:rsid w:val="00422E09"/>
    <w:rsid w:val="00436B14"/>
    <w:rsid w:val="00440909"/>
    <w:rsid w:val="00454EED"/>
    <w:rsid w:val="00463550"/>
    <w:rsid w:val="00467BE8"/>
    <w:rsid w:val="004962D0"/>
    <w:rsid w:val="004A1823"/>
    <w:rsid w:val="004B08AD"/>
    <w:rsid w:val="004B1342"/>
    <w:rsid w:val="004D181C"/>
    <w:rsid w:val="004D2A9F"/>
    <w:rsid w:val="004E4940"/>
    <w:rsid w:val="004F1266"/>
    <w:rsid w:val="00503D95"/>
    <w:rsid w:val="00504C94"/>
    <w:rsid w:val="00512353"/>
    <w:rsid w:val="005242D9"/>
    <w:rsid w:val="00530377"/>
    <w:rsid w:val="00532208"/>
    <w:rsid w:val="00533A6A"/>
    <w:rsid w:val="005351DD"/>
    <w:rsid w:val="00553BE2"/>
    <w:rsid w:val="00553D2E"/>
    <w:rsid w:val="0056027C"/>
    <w:rsid w:val="00565314"/>
    <w:rsid w:val="00573A53"/>
    <w:rsid w:val="005756C0"/>
    <w:rsid w:val="00595EDA"/>
    <w:rsid w:val="00596C45"/>
    <w:rsid w:val="005A5C77"/>
    <w:rsid w:val="005D164B"/>
    <w:rsid w:val="005E4F73"/>
    <w:rsid w:val="005F00E0"/>
    <w:rsid w:val="005F393A"/>
    <w:rsid w:val="005F44DA"/>
    <w:rsid w:val="00610792"/>
    <w:rsid w:val="0061184F"/>
    <w:rsid w:val="0062008A"/>
    <w:rsid w:val="00630CEF"/>
    <w:rsid w:val="006311A9"/>
    <w:rsid w:val="00631470"/>
    <w:rsid w:val="006348F8"/>
    <w:rsid w:val="00635989"/>
    <w:rsid w:val="00636CE1"/>
    <w:rsid w:val="0067443A"/>
    <w:rsid w:val="0068746A"/>
    <w:rsid w:val="00694DEA"/>
    <w:rsid w:val="00695309"/>
    <w:rsid w:val="006A1675"/>
    <w:rsid w:val="006A3637"/>
    <w:rsid w:val="006A58A2"/>
    <w:rsid w:val="006B287A"/>
    <w:rsid w:val="006C0D73"/>
    <w:rsid w:val="006C13B7"/>
    <w:rsid w:val="006F6470"/>
    <w:rsid w:val="00700489"/>
    <w:rsid w:val="00705A56"/>
    <w:rsid w:val="00706BF6"/>
    <w:rsid w:val="0071495F"/>
    <w:rsid w:val="007313A4"/>
    <w:rsid w:val="00733535"/>
    <w:rsid w:val="007345BF"/>
    <w:rsid w:val="00757C7F"/>
    <w:rsid w:val="007635A3"/>
    <w:rsid w:val="007746D9"/>
    <w:rsid w:val="00775B37"/>
    <w:rsid w:val="00790FF3"/>
    <w:rsid w:val="007A20B7"/>
    <w:rsid w:val="007B3618"/>
    <w:rsid w:val="007D4C74"/>
    <w:rsid w:val="007E3A59"/>
    <w:rsid w:val="007E6F39"/>
    <w:rsid w:val="00806C47"/>
    <w:rsid w:val="00813D3C"/>
    <w:rsid w:val="00824769"/>
    <w:rsid w:val="00825EE5"/>
    <w:rsid w:val="00843EE8"/>
    <w:rsid w:val="008573D1"/>
    <w:rsid w:val="00873C69"/>
    <w:rsid w:val="0087445E"/>
    <w:rsid w:val="00883B97"/>
    <w:rsid w:val="00885E12"/>
    <w:rsid w:val="0089484B"/>
    <w:rsid w:val="008A6290"/>
    <w:rsid w:val="008B52F7"/>
    <w:rsid w:val="008B665A"/>
    <w:rsid w:val="008C31CD"/>
    <w:rsid w:val="008F46FB"/>
    <w:rsid w:val="00920B56"/>
    <w:rsid w:val="00924803"/>
    <w:rsid w:val="009565B0"/>
    <w:rsid w:val="00965EA2"/>
    <w:rsid w:val="00967588"/>
    <w:rsid w:val="009750DE"/>
    <w:rsid w:val="00975159"/>
    <w:rsid w:val="009926F4"/>
    <w:rsid w:val="00996F41"/>
    <w:rsid w:val="009B26C6"/>
    <w:rsid w:val="009C6AE3"/>
    <w:rsid w:val="009D4D64"/>
    <w:rsid w:val="009F1871"/>
    <w:rsid w:val="009F1A6E"/>
    <w:rsid w:val="00A00383"/>
    <w:rsid w:val="00A06F15"/>
    <w:rsid w:val="00A403E6"/>
    <w:rsid w:val="00A40F89"/>
    <w:rsid w:val="00A41F9E"/>
    <w:rsid w:val="00A5211E"/>
    <w:rsid w:val="00A75BB4"/>
    <w:rsid w:val="00A75D14"/>
    <w:rsid w:val="00A82D3D"/>
    <w:rsid w:val="00A875A5"/>
    <w:rsid w:val="00A92EBD"/>
    <w:rsid w:val="00A94164"/>
    <w:rsid w:val="00AA24BD"/>
    <w:rsid w:val="00AA4C5F"/>
    <w:rsid w:val="00AB0BC3"/>
    <w:rsid w:val="00AB1E85"/>
    <w:rsid w:val="00AB3B5E"/>
    <w:rsid w:val="00AB7409"/>
    <w:rsid w:val="00AD2BB4"/>
    <w:rsid w:val="00AD4D20"/>
    <w:rsid w:val="00AD6C62"/>
    <w:rsid w:val="00AF4C1E"/>
    <w:rsid w:val="00B00C24"/>
    <w:rsid w:val="00B00F85"/>
    <w:rsid w:val="00B236C6"/>
    <w:rsid w:val="00B43056"/>
    <w:rsid w:val="00B47A15"/>
    <w:rsid w:val="00B5199F"/>
    <w:rsid w:val="00B61B47"/>
    <w:rsid w:val="00B624BB"/>
    <w:rsid w:val="00B6359B"/>
    <w:rsid w:val="00B80F35"/>
    <w:rsid w:val="00B862A9"/>
    <w:rsid w:val="00B86BC6"/>
    <w:rsid w:val="00B936C7"/>
    <w:rsid w:val="00B944D0"/>
    <w:rsid w:val="00BA7B4A"/>
    <w:rsid w:val="00BB1E99"/>
    <w:rsid w:val="00BB3B84"/>
    <w:rsid w:val="00BB3C2F"/>
    <w:rsid w:val="00BC263D"/>
    <w:rsid w:val="00BC2F9B"/>
    <w:rsid w:val="00BC739E"/>
    <w:rsid w:val="00BD7B23"/>
    <w:rsid w:val="00BE4214"/>
    <w:rsid w:val="00C11F88"/>
    <w:rsid w:val="00C15599"/>
    <w:rsid w:val="00C21D96"/>
    <w:rsid w:val="00C23900"/>
    <w:rsid w:val="00C308BC"/>
    <w:rsid w:val="00C5015A"/>
    <w:rsid w:val="00C55670"/>
    <w:rsid w:val="00C56F86"/>
    <w:rsid w:val="00C64599"/>
    <w:rsid w:val="00C93C4A"/>
    <w:rsid w:val="00CB1700"/>
    <w:rsid w:val="00CC570A"/>
    <w:rsid w:val="00CF5B1E"/>
    <w:rsid w:val="00CF7473"/>
    <w:rsid w:val="00D076CD"/>
    <w:rsid w:val="00D12B56"/>
    <w:rsid w:val="00D240DC"/>
    <w:rsid w:val="00D255C7"/>
    <w:rsid w:val="00D33E3F"/>
    <w:rsid w:val="00D52008"/>
    <w:rsid w:val="00D61962"/>
    <w:rsid w:val="00D61D87"/>
    <w:rsid w:val="00D67E26"/>
    <w:rsid w:val="00D70E8C"/>
    <w:rsid w:val="00D73A27"/>
    <w:rsid w:val="00D80DCF"/>
    <w:rsid w:val="00D837C3"/>
    <w:rsid w:val="00DA542B"/>
    <w:rsid w:val="00DB259B"/>
    <w:rsid w:val="00DC2AAA"/>
    <w:rsid w:val="00DD0485"/>
    <w:rsid w:val="00DD04E8"/>
    <w:rsid w:val="00DE23D1"/>
    <w:rsid w:val="00DF1E68"/>
    <w:rsid w:val="00DF5A3A"/>
    <w:rsid w:val="00E20760"/>
    <w:rsid w:val="00E2577E"/>
    <w:rsid w:val="00E25B4D"/>
    <w:rsid w:val="00E318A0"/>
    <w:rsid w:val="00E369C9"/>
    <w:rsid w:val="00E64CCA"/>
    <w:rsid w:val="00E73AE0"/>
    <w:rsid w:val="00E779E9"/>
    <w:rsid w:val="00E77BDB"/>
    <w:rsid w:val="00E86EFD"/>
    <w:rsid w:val="00E91E18"/>
    <w:rsid w:val="00E93725"/>
    <w:rsid w:val="00E95D21"/>
    <w:rsid w:val="00E95F4A"/>
    <w:rsid w:val="00EA1ECE"/>
    <w:rsid w:val="00EA2C0A"/>
    <w:rsid w:val="00EB35FF"/>
    <w:rsid w:val="00EC26D9"/>
    <w:rsid w:val="00EC7BEF"/>
    <w:rsid w:val="00ED2AF8"/>
    <w:rsid w:val="00ED3089"/>
    <w:rsid w:val="00F07B56"/>
    <w:rsid w:val="00F07F85"/>
    <w:rsid w:val="00F149E5"/>
    <w:rsid w:val="00F20F4B"/>
    <w:rsid w:val="00F33D29"/>
    <w:rsid w:val="00F34094"/>
    <w:rsid w:val="00F42851"/>
    <w:rsid w:val="00F5182C"/>
    <w:rsid w:val="00F52D21"/>
    <w:rsid w:val="00F61539"/>
    <w:rsid w:val="00F745DB"/>
    <w:rsid w:val="00F77C5A"/>
    <w:rsid w:val="00F8498D"/>
    <w:rsid w:val="00F9108E"/>
    <w:rsid w:val="00F9283F"/>
    <w:rsid w:val="00FB22D7"/>
    <w:rsid w:val="00FB57FC"/>
    <w:rsid w:val="00FB5C91"/>
    <w:rsid w:val="00FB7F1A"/>
    <w:rsid w:val="00FC3128"/>
    <w:rsid w:val="00FC4688"/>
    <w:rsid w:val="00FD4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</w:style>
  <w:style w:type="paragraph" w:styleId="2">
    <w:name w:val="heading 2"/>
    <w:basedOn w:val="a"/>
    <w:link w:val="20"/>
    <w:uiPriority w:val="9"/>
    <w:qFormat/>
    <w:rsid w:val="00F849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849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F8498D"/>
    <w:rPr>
      <w:color w:val="0000FF"/>
      <w:u w:val="single"/>
    </w:rPr>
  </w:style>
  <w:style w:type="character" w:customStyle="1" w:styleId="scroll-frameheader-text">
    <w:name w:val="scroll-frame__header-text"/>
    <w:basedOn w:val="a0"/>
    <w:rsid w:val="00F8498D"/>
  </w:style>
  <w:style w:type="character" w:customStyle="1" w:styleId="status">
    <w:name w:val="status"/>
    <w:basedOn w:val="a0"/>
    <w:rsid w:val="00F8498D"/>
  </w:style>
  <w:style w:type="paragraph" w:customStyle="1" w:styleId="text-style">
    <w:name w:val="text-style"/>
    <w:basedOn w:val="a"/>
    <w:rsid w:val="005F3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667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4227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3173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9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8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9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333258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43966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03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197298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26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99747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46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163044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200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016549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86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635825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167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54871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28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342456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72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002539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505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04337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952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518811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9930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449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433191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1534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6705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023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195742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359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77667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950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967650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61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309931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129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384503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25127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24730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72892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3189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85276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62946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17639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53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46085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978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13527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753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86149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57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16054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5862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31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76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3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1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0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0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579730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46834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003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168437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951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045628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229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814825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14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751303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07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951035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075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412195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385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9484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16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8870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923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529587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1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703777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08864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10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939995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5564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82317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25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969844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263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181859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58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153606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6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93759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218032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0752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4387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00858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79348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02802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31775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47492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50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0122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053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40928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082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57966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08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59434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3257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82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1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21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08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5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84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16815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3618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1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30348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7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322522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092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790107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90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63840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991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14485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731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604083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55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299368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41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27805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02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401073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76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263516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36145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1391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46176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6690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01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3218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005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028076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27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427966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8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741193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9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080757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697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83091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03870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11721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54557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0013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88491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653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197254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248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260730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17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149609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51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6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06017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78954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47750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0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53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49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3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17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27971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35861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15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659845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16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99413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1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551610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152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32142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390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00037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709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5591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090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92689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463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63277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50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661441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84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763249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3296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29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926539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2847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04004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64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145279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237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16320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908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230052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32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295658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970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390816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13479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90231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84630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0919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446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10653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04838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455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629049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323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500294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97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28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02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0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19790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79155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87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85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3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0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39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2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81352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66951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7309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837683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89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114961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273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2734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9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233202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496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108439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18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439967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115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13833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074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194706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30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915706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506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628721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6250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946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82231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53402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71716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19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340859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77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57816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2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98360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453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866666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96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968237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527519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82251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3435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55514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32384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184043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53674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564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952929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157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937363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910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373776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72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3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75621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00080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76415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3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87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36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738907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32506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84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839443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495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417209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8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27033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984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876016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11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49800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45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906294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667930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81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285969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35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88919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1279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58417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02844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87629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15414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97853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708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53129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77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503675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84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913442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78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488131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27399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3126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07548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81832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25582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4936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3963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705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995210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13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42915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651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8563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866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0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4721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67957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2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65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37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65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788410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19189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810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64776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7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957713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42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53538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801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661962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1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114766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384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419806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21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58154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96410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64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69845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4948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49754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17025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03670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17396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212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626866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2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47716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950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655419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736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964768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463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917270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74423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48570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50937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18063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69095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3246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0255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174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55170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969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123590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49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2122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535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8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45090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8667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40341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6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29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72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44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4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9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96978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546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2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1288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75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158901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134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952923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580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605893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33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51825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3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57813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647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14052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556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882792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88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411422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22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73274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22710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119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93138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23728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80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321259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69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455779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864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641802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328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848162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21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75910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200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46230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3886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48645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25095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33934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7161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85315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05866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15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268197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1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331542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49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348106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550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--8sbfhdabdwf1afqu5baxe0f2d.xn--p1ai/vacancies/card/e2bdf91b-9611-01e5-03dd-80e79359372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2713</Words>
  <Characters>15465</Characters>
  <Application>Microsoft Office Word</Application>
  <DocSecurity>0</DocSecurity>
  <Lines>128</Lines>
  <Paragraphs>36</Paragraphs>
  <ScaleCrop>false</ScaleCrop>
  <Company>SPMU</Company>
  <LinksUpToDate>false</LinksUpToDate>
  <CharactersWithSpaces>18142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3</cp:revision>
  <dcterms:created xsi:type="dcterms:W3CDTF">2023-03-15T12:09:00Z</dcterms:created>
  <dcterms:modified xsi:type="dcterms:W3CDTF">2023-03-15T12:24:00Z</dcterms:modified>
</cp:coreProperties>
</file>