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7F" w:rsidRPr="00896C8E" w:rsidRDefault="00D16B1F" w:rsidP="00D16B1F">
      <w:pPr>
        <w:jc w:val="center"/>
        <w:rPr>
          <w:b/>
          <w:sz w:val="28"/>
          <w:szCs w:val="28"/>
          <w:u w:val="single"/>
        </w:rPr>
      </w:pPr>
      <w:r w:rsidRPr="00896C8E">
        <w:rPr>
          <w:b/>
          <w:sz w:val="28"/>
          <w:szCs w:val="28"/>
          <w:u w:val="single"/>
        </w:rPr>
        <w:t>РАСПИСАНИЕ ВЫДАЧИ УЧЕБНИКОВ СТУДЕНТАМ 1 КУРСА</w:t>
      </w:r>
      <w:r w:rsidR="006C531E" w:rsidRPr="00896C8E">
        <w:rPr>
          <w:b/>
          <w:sz w:val="28"/>
          <w:szCs w:val="28"/>
          <w:u w:val="single"/>
        </w:rPr>
        <w:t xml:space="preserve"> по группам</w:t>
      </w:r>
      <w:r w:rsidRPr="00896C8E">
        <w:rPr>
          <w:b/>
          <w:sz w:val="28"/>
          <w:szCs w:val="28"/>
          <w:u w:val="single"/>
        </w:rPr>
        <w:t>.</w:t>
      </w:r>
    </w:p>
    <w:p w:rsidR="00896C8E" w:rsidRDefault="00896C8E" w:rsidP="00D16B1F">
      <w:pPr>
        <w:jc w:val="center"/>
        <w:rPr>
          <w:sz w:val="36"/>
          <w:szCs w:val="36"/>
        </w:rPr>
      </w:pPr>
      <w:r w:rsidRPr="008C66BC">
        <w:rPr>
          <w:b/>
          <w:sz w:val="32"/>
          <w:szCs w:val="32"/>
          <w:u w:val="single"/>
        </w:rPr>
        <w:t>202</w:t>
      </w:r>
      <w:r w:rsidR="00BE7779">
        <w:rPr>
          <w:b/>
          <w:sz w:val="32"/>
          <w:szCs w:val="32"/>
          <w:u w:val="single"/>
        </w:rPr>
        <w:t>3</w:t>
      </w:r>
      <w:r w:rsidRPr="008C66BC">
        <w:rPr>
          <w:b/>
          <w:sz w:val="32"/>
          <w:szCs w:val="32"/>
          <w:u w:val="single"/>
        </w:rPr>
        <w:t>-202</w:t>
      </w:r>
      <w:r w:rsidR="00BE7779">
        <w:rPr>
          <w:b/>
          <w:sz w:val="32"/>
          <w:szCs w:val="32"/>
          <w:u w:val="single"/>
        </w:rPr>
        <w:t>4</w:t>
      </w:r>
      <w:r w:rsidRPr="008C66BC">
        <w:rPr>
          <w:b/>
          <w:sz w:val="32"/>
          <w:szCs w:val="32"/>
          <w:u w:val="single"/>
        </w:rPr>
        <w:t xml:space="preserve"> </w:t>
      </w:r>
      <w:proofErr w:type="spellStart"/>
      <w:r w:rsidRPr="008C66BC">
        <w:rPr>
          <w:b/>
          <w:sz w:val="32"/>
          <w:szCs w:val="32"/>
          <w:u w:val="single"/>
        </w:rPr>
        <w:t>уч</w:t>
      </w:r>
      <w:proofErr w:type="gramStart"/>
      <w:r w:rsidRPr="008C66BC">
        <w:rPr>
          <w:b/>
          <w:sz w:val="32"/>
          <w:szCs w:val="32"/>
          <w:u w:val="single"/>
        </w:rPr>
        <w:t>.г</w:t>
      </w:r>
      <w:proofErr w:type="gramEnd"/>
      <w:r w:rsidRPr="008C66BC">
        <w:rPr>
          <w:b/>
          <w:sz w:val="32"/>
          <w:szCs w:val="32"/>
          <w:u w:val="single"/>
        </w:rPr>
        <w:t>од</w:t>
      </w:r>
      <w:proofErr w:type="spellEnd"/>
      <w:r w:rsidRPr="008C66BC">
        <w:rPr>
          <w:b/>
          <w:sz w:val="32"/>
          <w:szCs w:val="32"/>
          <w:u w:val="single"/>
        </w:rPr>
        <w:t>.    лечебный факультет, педиатрический</w:t>
      </w:r>
      <w:r w:rsidRPr="000A2F4D">
        <w:rPr>
          <w:sz w:val="36"/>
          <w:szCs w:val="36"/>
        </w:rPr>
        <w:t xml:space="preserve"> </w:t>
      </w:r>
    </w:p>
    <w:p w:rsidR="00D16B1F" w:rsidRDefault="00D16B1F" w:rsidP="00D16B1F">
      <w:pPr>
        <w:jc w:val="center"/>
        <w:rPr>
          <w:b/>
          <w:sz w:val="36"/>
          <w:szCs w:val="36"/>
        </w:rPr>
      </w:pPr>
      <w:r w:rsidRPr="000A2F4D">
        <w:rPr>
          <w:sz w:val="36"/>
          <w:szCs w:val="36"/>
        </w:rPr>
        <w:t xml:space="preserve">Комплект получает студент </w:t>
      </w:r>
      <w:r w:rsidRPr="00FE3563">
        <w:rPr>
          <w:b/>
          <w:sz w:val="36"/>
          <w:szCs w:val="36"/>
        </w:rPr>
        <w:t>ЛИЧНО</w:t>
      </w:r>
      <w:r w:rsidR="00A8659F">
        <w:rPr>
          <w:b/>
          <w:sz w:val="36"/>
          <w:szCs w:val="36"/>
        </w:rPr>
        <w:t>. Библиотека находится во 2-ом учебном корпусе</w:t>
      </w:r>
    </w:p>
    <w:p w:rsidR="0066363F" w:rsidRPr="000A2F4D" w:rsidRDefault="0066363F" w:rsidP="00D16B1F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(</w:t>
      </w:r>
      <w:r w:rsidR="004266EE">
        <w:rPr>
          <w:b/>
          <w:sz w:val="36"/>
          <w:szCs w:val="36"/>
        </w:rPr>
        <w:t>абонемент младших курсов</w:t>
      </w:r>
      <w:r>
        <w:rPr>
          <w:b/>
          <w:sz w:val="36"/>
          <w:szCs w:val="36"/>
        </w:rPr>
        <w:t>)</w:t>
      </w:r>
    </w:p>
    <w:tbl>
      <w:tblPr>
        <w:tblStyle w:val="a3"/>
        <w:tblW w:w="15843" w:type="dxa"/>
        <w:tblLayout w:type="fixed"/>
        <w:tblLook w:val="01E0"/>
      </w:tblPr>
      <w:tblGrid>
        <w:gridCol w:w="1951"/>
        <w:gridCol w:w="2552"/>
        <w:gridCol w:w="1984"/>
        <w:gridCol w:w="2268"/>
        <w:gridCol w:w="2268"/>
        <w:gridCol w:w="2410"/>
        <w:gridCol w:w="2410"/>
      </w:tblGrid>
      <w:tr w:rsidR="0013508D" w:rsidRPr="00A8659F" w:rsidTr="0013508D">
        <w:trPr>
          <w:trHeight w:val="760"/>
        </w:trPr>
        <w:tc>
          <w:tcPr>
            <w:tcW w:w="1951" w:type="dxa"/>
          </w:tcPr>
          <w:p w:rsidR="0013508D" w:rsidRPr="00896C8E" w:rsidRDefault="0013508D" w:rsidP="00975A28">
            <w:pPr>
              <w:rPr>
                <w:sz w:val="28"/>
                <w:szCs w:val="28"/>
                <w:vertAlign w:val="superscript"/>
              </w:rPr>
            </w:pPr>
            <w:r w:rsidRPr="00896C8E">
              <w:rPr>
                <w:sz w:val="28"/>
                <w:szCs w:val="28"/>
              </w:rPr>
              <w:t>Дата \Время</w:t>
            </w:r>
          </w:p>
        </w:tc>
        <w:tc>
          <w:tcPr>
            <w:tcW w:w="2552" w:type="dxa"/>
          </w:tcPr>
          <w:p w:rsidR="0013508D" w:rsidRDefault="0013508D" w:rsidP="00BE777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24.08 </w:t>
            </w:r>
          </w:p>
          <w:p w:rsidR="0013508D" w:rsidRPr="00A950EA" w:rsidRDefault="0013508D" w:rsidP="00BE7779">
            <w:pPr>
              <w:jc w:val="center"/>
              <w:rPr>
                <w:b/>
                <w:sz w:val="32"/>
                <w:szCs w:val="32"/>
              </w:rPr>
            </w:pPr>
            <w:r w:rsidRPr="0013508D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1984" w:type="dxa"/>
          </w:tcPr>
          <w:p w:rsidR="0013508D" w:rsidRDefault="0013508D" w:rsidP="00BE777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25.08 </w:t>
            </w:r>
          </w:p>
          <w:p w:rsidR="0013508D" w:rsidRPr="00A950EA" w:rsidRDefault="0013508D" w:rsidP="00BE7779">
            <w:pPr>
              <w:jc w:val="center"/>
              <w:rPr>
                <w:b/>
                <w:sz w:val="32"/>
                <w:szCs w:val="32"/>
              </w:rPr>
            </w:pPr>
            <w:r w:rsidRPr="002C164C">
              <w:rPr>
                <w:b/>
              </w:rPr>
              <w:t>пятница</w:t>
            </w:r>
          </w:p>
        </w:tc>
        <w:tc>
          <w:tcPr>
            <w:tcW w:w="2268" w:type="dxa"/>
          </w:tcPr>
          <w:p w:rsidR="0013508D" w:rsidRDefault="0013508D" w:rsidP="00BE777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26.08</w:t>
            </w:r>
          </w:p>
          <w:p w:rsidR="0013508D" w:rsidRPr="0013508D" w:rsidRDefault="0013508D" w:rsidP="00BE7779">
            <w:pPr>
              <w:jc w:val="center"/>
              <w:rPr>
                <w:b/>
                <w:sz w:val="28"/>
                <w:szCs w:val="28"/>
              </w:rPr>
            </w:pPr>
            <w:r w:rsidRPr="0013508D">
              <w:rPr>
                <w:b/>
                <w:sz w:val="28"/>
                <w:szCs w:val="28"/>
              </w:rPr>
              <w:t>суббота</w:t>
            </w:r>
          </w:p>
        </w:tc>
        <w:tc>
          <w:tcPr>
            <w:tcW w:w="2268" w:type="dxa"/>
          </w:tcPr>
          <w:p w:rsidR="0013508D" w:rsidRPr="00A950EA" w:rsidRDefault="0013508D" w:rsidP="008E3A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28.08 </w:t>
            </w:r>
            <w:r w:rsidRPr="002C164C">
              <w:rPr>
                <w:b/>
              </w:rPr>
              <w:t>понедельник</w:t>
            </w:r>
          </w:p>
        </w:tc>
        <w:tc>
          <w:tcPr>
            <w:tcW w:w="2410" w:type="dxa"/>
          </w:tcPr>
          <w:p w:rsidR="0013508D" w:rsidRDefault="0013508D" w:rsidP="008E3A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29.08</w:t>
            </w:r>
          </w:p>
          <w:p w:rsidR="0013508D" w:rsidRPr="002C164C" w:rsidRDefault="0013508D" w:rsidP="008E3AE5">
            <w:pPr>
              <w:jc w:val="center"/>
              <w:rPr>
                <w:b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</w:rPr>
              <w:t>вторник</w:t>
            </w:r>
          </w:p>
        </w:tc>
        <w:tc>
          <w:tcPr>
            <w:tcW w:w="2410" w:type="dxa"/>
          </w:tcPr>
          <w:p w:rsidR="0013508D" w:rsidRDefault="0013508D" w:rsidP="008E3A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30.08 </w:t>
            </w:r>
          </w:p>
          <w:p w:rsidR="0013508D" w:rsidRDefault="0013508D" w:rsidP="008E3A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среда</w:t>
            </w:r>
          </w:p>
        </w:tc>
      </w:tr>
      <w:tr w:rsidR="0013508D" w:rsidRPr="00A8659F" w:rsidTr="0013508D">
        <w:trPr>
          <w:trHeight w:val="500"/>
        </w:trPr>
        <w:tc>
          <w:tcPr>
            <w:tcW w:w="1951" w:type="dxa"/>
          </w:tcPr>
          <w:p w:rsidR="0013508D" w:rsidRPr="00566176" w:rsidRDefault="0013508D" w:rsidP="00C91179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10</w:t>
            </w:r>
            <w:r w:rsidRPr="005A1F3E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0</w:t>
            </w:r>
            <w:proofErr w:type="spellStart"/>
            <w:r w:rsidRPr="005A1F3E">
              <w:rPr>
                <w:b/>
                <w:sz w:val="44"/>
                <w:szCs w:val="44"/>
                <w:vertAlign w:val="superscript"/>
              </w:rPr>
              <w:t>0</w:t>
            </w:r>
            <w:proofErr w:type="spellEnd"/>
            <w:r>
              <w:rPr>
                <w:b/>
                <w:sz w:val="44"/>
                <w:szCs w:val="44"/>
                <w:vertAlign w:val="superscript"/>
                <w:lang w:val="en-US"/>
              </w:rPr>
              <w:t xml:space="preserve">  </w:t>
            </w:r>
          </w:p>
        </w:tc>
        <w:tc>
          <w:tcPr>
            <w:tcW w:w="2552" w:type="dxa"/>
          </w:tcPr>
          <w:p w:rsidR="0013508D" w:rsidRPr="00F31D3A" w:rsidRDefault="0013508D" w:rsidP="002129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3508D" w:rsidRPr="002C164C" w:rsidRDefault="0013508D" w:rsidP="007D2880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13508D" w:rsidRPr="00F31D3A" w:rsidRDefault="0013508D" w:rsidP="007E60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13508D" w:rsidRPr="00F31D3A" w:rsidRDefault="00CE01B5" w:rsidP="00CE01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115</w:t>
            </w:r>
          </w:p>
        </w:tc>
        <w:tc>
          <w:tcPr>
            <w:tcW w:w="2410" w:type="dxa"/>
          </w:tcPr>
          <w:p w:rsidR="0013508D" w:rsidRPr="00F31D3A" w:rsidRDefault="00CE01B5" w:rsidP="007152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</w:t>
            </w:r>
          </w:p>
        </w:tc>
        <w:tc>
          <w:tcPr>
            <w:tcW w:w="2410" w:type="dxa"/>
          </w:tcPr>
          <w:p w:rsidR="0013508D" w:rsidRPr="00F31D3A" w:rsidRDefault="00584371" w:rsidP="007152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</w:t>
            </w:r>
          </w:p>
        </w:tc>
      </w:tr>
      <w:tr w:rsidR="0013508D" w:rsidRPr="00A8659F" w:rsidTr="0013508D">
        <w:trPr>
          <w:trHeight w:val="599"/>
        </w:trPr>
        <w:tc>
          <w:tcPr>
            <w:tcW w:w="1951" w:type="dxa"/>
          </w:tcPr>
          <w:p w:rsidR="0013508D" w:rsidRPr="00566176" w:rsidRDefault="0013508D" w:rsidP="00B43833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 xml:space="preserve">10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40</w:t>
            </w:r>
          </w:p>
        </w:tc>
        <w:tc>
          <w:tcPr>
            <w:tcW w:w="2552" w:type="dxa"/>
          </w:tcPr>
          <w:p w:rsidR="0013508D" w:rsidRPr="00FA1FDB" w:rsidRDefault="00FA1FDB" w:rsidP="002129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1984" w:type="dxa"/>
          </w:tcPr>
          <w:p w:rsidR="0013508D" w:rsidRPr="00CE01B5" w:rsidRDefault="00CE01B5" w:rsidP="007D2880">
            <w:pPr>
              <w:jc w:val="center"/>
            </w:pPr>
            <w:r w:rsidRPr="00CE01B5">
              <w:t>108</w:t>
            </w:r>
          </w:p>
        </w:tc>
        <w:tc>
          <w:tcPr>
            <w:tcW w:w="2268" w:type="dxa"/>
          </w:tcPr>
          <w:p w:rsidR="0013508D" w:rsidRPr="00F31D3A" w:rsidRDefault="0013508D" w:rsidP="007E60C6">
            <w:pPr>
              <w:jc w:val="center"/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:rsidR="0013508D" w:rsidRPr="00F31D3A" w:rsidRDefault="00CE01B5" w:rsidP="00CE01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116</w:t>
            </w:r>
          </w:p>
        </w:tc>
        <w:tc>
          <w:tcPr>
            <w:tcW w:w="2410" w:type="dxa"/>
          </w:tcPr>
          <w:p w:rsidR="0013508D" w:rsidRPr="00CE01B5" w:rsidRDefault="00CE01B5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2410" w:type="dxa"/>
          </w:tcPr>
          <w:p w:rsidR="0013508D" w:rsidRPr="00584371" w:rsidRDefault="00584371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</w:tr>
      <w:tr w:rsidR="006515D5" w:rsidRPr="00A8659F" w:rsidTr="0013508D">
        <w:trPr>
          <w:trHeight w:val="359"/>
        </w:trPr>
        <w:tc>
          <w:tcPr>
            <w:tcW w:w="1951" w:type="dxa"/>
          </w:tcPr>
          <w:p w:rsidR="006515D5" w:rsidRPr="00566176" w:rsidRDefault="006515D5" w:rsidP="00B43833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 xml:space="preserve">11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20</w:t>
            </w:r>
          </w:p>
        </w:tc>
        <w:tc>
          <w:tcPr>
            <w:tcW w:w="2552" w:type="dxa"/>
          </w:tcPr>
          <w:p w:rsidR="006515D5" w:rsidRPr="008346BC" w:rsidRDefault="008346BC" w:rsidP="002129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FA1FDB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515D5" w:rsidRPr="00CE01B5" w:rsidRDefault="00CE01B5" w:rsidP="007D2880">
            <w:pPr>
              <w:jc w:val="center"/>
            </w:pPr>
            <w:r w:rsidRPr="00CE01B5">
              <w:t>109</w:t>
            </w:r>
          </w:p>
        </w:tc>
        <w:tc>
          <w:tcPr>
            <w:tcW w:w="2268" w:type="dxa"/>
          </w:tcPr>
          <w:p w:rsidR="006515D5" w:rsidRPr="00F31D3A" w:rsidRDefault="006515D5" w:rsidP="005158B0">
            <w:pPr>
              <w:jc w:val="center"/>
              <w:rPr>
                <w:sz w:val="28"/>
                <w:szCs w:val="28"/>
              </w:rPr>
            </w:pPr>
            <w:r w:rsidRPr="00F31D3A">
              <w:rPr>
                <w:b/>
                <w:sz w:val="28"/>
                <w:szCs w:val="28"/>
              </w:rPr>
              <w:t>145 педиатр.</w:t>
            </w:r>
          </w:p>
        </w:tc>
        <w:tc>
          <w:tcPr>
            <w:tcW w:w="2268" w:type="dxa"/>
          </w:tcPr>
          <w:p w:rsidR="006515D5" w:rsidRPr="00F31D3A" w:rsidRDefault="00CE01B5" w:rsidP="00B960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2410" w:type="dxa"/>
          </w:tcPr>
          <w:p w:rsidR="006515D5" w:rsidRPr="00CE01B5" w:rsidRDefault="00CE01B5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2410" w:type="dxa"/>
          </w:tcPr>
          <w:p w:rsidR="006515D5" w:rsidRPr="00584371" w:rsidRDefault="00584371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</w:tr>
      <w:tr w:rsidR="006515D5" w:rsidRPr="00A8659F" w:rsidTr="0013508D">
        <w:trPr>
          <w:trHeight w:val="531"/>
        </w:trPr>
        <w:tc>
          <w:tcPr>
            <w:tcW w:w="1951" w:type="dxa"/>
          </w:tcPr>
          <w:p w:rsidR="006515D5" w:rsidRPr="00566176" w:rsidRDefault="006515D5" w:rsidP="00B43833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>1</w:t>
            </w:r>
            <w:r>
              <w:rPr>
                <w:b/>
                <w:sz w:val="44"/>
                <w:szCs w:val="44"/>
                <w:lang w:val="en-US"/>
              </w:rPr>
              <w:t>2</w:t>
            </w:r>
            <w:r w:rsidRPr="005A1F3E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00</w:t>
            </w:r>
          </w:p>
        </w:tc>
        <w:tc>
          <w:tcPr>
            <w:tcW w:w="2552" w:type="dxa"/>
          </w:tcPr>
          <w:p w:rsidR="006515D5" w:rsidRPr="008346BC" w:rsidRDefault="008346BC" w:rsidP="008346BC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</w:rPr>
              <w:t>10</w:t>
            </w:r>
            <w:r w:rsidR="00FA1FDB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6515D5" w:rsidRPr="00CE01B5" w:rsidRDefault="00CE01B5" w:rsidP="00CE01B5">
            <w:r w:rsidRPr="00CE01B5">
              <w:t xml:space="preserve">           110</w:t>
            </w:r>
          </w:p>
        </w:tc>
        <w:tc>
          <w:tcPr>
            <w:tcW w:w="2268" w:type="dxa"/>
          </w:tcPr>
          <w:p w:rsidR="006515D5" w:rsidRPr="00F31D3A" w:rsidRDefault="006515D5" w:rsidP="005158B0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F31D3A">
              <w:rPr>
                <w:b/>
                <w:sz w:val="28"/>
                <w:szCs w:val="28"/>
              </w:rPr>
              <w:t>146 педиатр.</w:t>
            </w:r>
          </w:p>
        </w:tc>
        <w:tc>
          <w:tcPr>
            <w:tcW w:w="2268" w:type="dxa"/>
          </w:tcPr>
          <w:p w:rsidR="006515D5" w:rsidRPr="00F31D3A" w:rsidRDefault="00CE01B5" w:rsidP="00B960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118</w:t>
            </w:r>
          </w:p>
        </w:tc>
        <w:tc>
          <w:tcPr>
            <w:tcW w:w="2410" w:type="dxa"/>
          </w:tcPr>
          <w:p w:rsidR="006515D5" w:rsidRPr="00F31D3A" w:rsidRDefault="00CE01B5" w:rsidP="007152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127</w:t>
            </w:r>
          </w:p>
        </w:tc>
        <w:tc>
          <w:tcPr>
            <w:tcW w:w="2410" w:type="dxa"/>
          </w:tcPr>
          <w:p w:rsidR="006515D5" w:rsidRPr="00F31D3A" w:rsidRDefault="00584371" w:rsidP="007152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197</w:t>
            </w:r>
          </w:p>
        </w:tc>
      </w:tr>
      <w:tr w:rsidR="006515D5" w:rsidRPr="00A8659F" w:rsidTr="0013508D">
        <w:trPr>
          <w:trHeight w:val="539"/>
        </w:trPr>
        <w:tc>
          <w:tcPr>
            <w:tcW w:w="1951" w:type="dxa"/>
          </w:tcPr>
          <w:p w:rsidR="006515D5" w:rsidRPr="00566176" w:rsidRDefault="006515D5" w:rsidP="00B43833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>1</w:t>
            </w:r>
            <w:r>
              <w:rPr>
                <w:b/>
                <w:sz w:val="44"/>
                <w:szCs w:val="44"/>
              </w:rPr>
              <w:t>2</w:t>
            </w:r>
            <w:r>
              <w:rPr>
                <w:b/>
                <w:sz w:val="44"/>
                <w:szCs w:val="44"/>
                <w:vertAlign w:val="superscript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40</w:t>
            </w:r>
          </w:p>
        </w:tc>
        <w:tc>
          <w:tcPr>
            <w:tcW w:w="2552" w:type="dxa"/>
          </w:tcPr>
          <w:p w:rsidR="006515D5" w:rsidRPr="00FA1FDB" w:rsidRDefault="00FA1FDB" w:rsidP="00D32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1984" w:type="dxa"/>
          </w:tcPr>
          <w:p w:rsidR="006515D5" w:rsidRPr="00CE01B5" w:rsidRDefault="00CE01B5" w:rsidP="00CE01B5">
            <w:r w:rsidRPr="00CE01B5">
              <w:t xml:space="preserve">           111</w:t>
            </w:r>
          </w:p>
        </w:tc>
        <w:tc>
          <w:tcPr>
            <w:tcW w:w="2268" w:type="dxa"/>
          </w:tcPr>
          <w:p w:rsidR="006515D5" w:rsidRPr="00F31D3A" w:rsidRDefault="006515D5" w:rsidP="005158B0">
            <w:pPr>
              <w:jc w:val="center"/>
              <w:rPr>
                <w:i/>
                <w:sz w:val="28"/>
                <w:szCs w:val="28"/>
              </w:rPr>
            </w:pPr>
            <w:r w:rsidRPr="00F31D3A">
              <w:rPr>
                <w:b/>
                <w:sz w:val="28"/>
                <w:szCs w:val="28"/>
              </w:rPr>
              <w:t>147 педиатр.</w:t>
            </w:r>
          </w:p>
        </w:tc>
        <w:tc>
          <w:tcPr>
            <w:tcW w:w="2268" w:type="dxa"/>
          </w:tcPr>
          <w:p w:rsidR="006515D5" w:rsidRPr="00F31D3A" w:rsidRDefault="00CE01B5" w:rsidP="00B960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119</w:t>
            </w:r>
          </w:p>
        </w:tc>
        <w:tc>
          <w:tcPr>
            <w:tcW w:w="2410" w:type="dxa"/>
          </w:tcPr>
          <w:p w:rsidR="006515D5" w:rsidRPr="00CE01B5" w:rsidRDefault="00CE01B5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2410" w:type="dxa"/>
          </w:tcPr>
          <w:p w:rsidR="006515D5" w:rsidRPr="00584371" w:rsidRDefault="00584371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</w:t>
            </w:r>
          </w:p>
        </w:tc>
      </w:tr>
      <w:tr w:rsidR="006515D5" w:rsidRPr="00A8659F" w:rsidTr="0013508D">
        <w:trPr>
          <w:trHeight w:val="533"/>
        </w:trPr>
        <w:tc>
          <w:tcPr>
            <w:tcW w:w="1951" w:type="dxa"/>
          </w:tcPr>
          <w:p w:rsidR="006515D5" w:rsidRPr="00566176" w:rsidRDefault="006515D5" w:rsidP="00B43833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>13</w:t>
            </w:r>
            <w:r>
              <w:rPr>
                <w:b/>
                <w:sz w:val="44"/>
                <w:szCs w:val="44"/>
                <w:vertAlign w:val="superscript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20</w:t>
            </w:r>
          </w:p>
        </w:tc>
        <w:tc>
          <w:tcPr>
            <w:tcW w:w="2552" w:type="dxa"/>
          </w:tcPr>
          <w:p w:rsidR="006515D5" w:rsidRPr="00FA1FDB" w:rsidRDefault="00FA1FDB" w:rsidP="00D32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1984" w:type="dxa"/>
          </w:tcPr>
          <w:p w:rsidR="006515D5" w:rsidRPr="00CE01B5" w:rsidRDefault="00CE01B5" w:rsidP="00CE01B5">
            <w:r w:rsidRPr="00CE01B5">
              <w:t xml:space="preserve">           112</w:t>
            </w:r>
          </w:p>
        </w:tc>
        <w:tc>
          <w:tcPr>
            <w:tcW w:w="2268" w:type="dxa"/>
          </w:tcPr>
          <w:p w:rsidR="006515D5" w:rsidRPr="00F31D3A" w:rsidRDefault="006515D5" w:rsidP="005158B0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F31D3A">
              <w:rPr>
                <w:b/>
                <w:sz w:val="28"/>
                <w:szCs w:val="28"/>
              </w:rPr>
              <w:t>148 педиатр.</w:t>
            </w:r>
          </w:p>
        </w:tc>
        <w:tc>
          <w:tcPr>
            <w:tcW w:w="2268" w:type="dxa"/>
          </w:tcPr>
          <w:p w:rsidR="006515D5" w:rsidRPr="00F31D3A" w:rsidRDefault="00CE01B5" w:rsidP="00B960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120</w:t>
            </w:r>
          </w:p>
        </w:tc>
        <w:tc>
          <w:tcPr>
            <w:tcW w:w="2410" w:type="dxa"/>
          </w:tcPr>
          <w:p w:rsidR="006515D5" w:rsidRPr="00CE01B5" w:rsidRDefault="00CE01B5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2410" w:type="dxa"/>
          </w:tcPr>
          <w:p w:rsidR="006515D5" w:rsidRPr="00F31D3A" w:rsidRDefault="00584371" w:rsidP="007152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161</w:t>
            </w:r>
          </w:p>
        </w:tc>
      </w:tr>
      <w:tr w:rsidR="006515D5" w:rsidRPr="00A8659F" w:rsidTr="0013508D">
        <w:trPr>
          <w:trHeight w:val="527"/>
        </w:trPr>
        <w:tc>
          <w:tcPr>
            <w:tcW w:w="1951" w:type="dxa"/>
          </w:tcPr>
          <w:p w:rsidR="006515D5" w:rsidRPr="00566176" w:rsidRDefault="006515D5" w:rsidP="00B43833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>1</w:t>
            </w:r>
            <w:r>
              <w:rPr>
                <w:b/>
                <w:sz w:val="44"/>
                <w:szCs w:val="44"/>
                <w:lang w:val="en-US"/>
              </w:rPr>
              <w:t>4</w:t>
            </w:r>
            <w:r w:rsidRPr="005A1F3E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00</w:t>
            </w:r>
          </w:p>
        </w:tc>
        <w:tc>
          <w:tcPr>
            <w:tcW w:w="2552" w:type="dxa"/>
          </w:tcPr>
          <w:p w:rsidR="006515D5" w:rsidRPr="00F31D3A" w:rsidRDefault="00FA1FDB" w:rsidP="00D32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1984" w:type="dxa"/>
          </w:tcPr>
          <w:p w:rsidR="006515D5" w:rsidRPr="00CE01B5" w:rsidRDefault="00CE01B5" w:rsidP="00CE01B5">
            <w:r w:rsidRPr="00CE01B5">
              <w:t xml:space="preserve">           113</w:t>
            </w:r>
          </w:p>
        </w:tc>
        <w:tc>
          <w:tcPr>
            <w:tcW w:w="2268" w:type="dxa"/>
          </w:tcPr>
          <w:p w:rsidR="006515D5" w:rsidRPr="00F31D3A" w:rsidRDefault="006515D5" w:rsidP="005158B0">
            <w:pPr>
              <w:jc w:val="center"/>
              <w:rPr>
                <w:i/>
                <w:sz w:val="28"/>
                <w:szCs w:val="28"/>
              </w:rPr>
            </w:pPr>
            <w:r w:rsidRPr="00F31D3A">
              <w:rPr>
                <w:b/>
                <w:sz w:val="28"/>
                <w:szCs w:val="28"/>
              </w:rPr>
              <w:t>149 педиатр.</w:t>
            </w:r>
          </w:p>
        </w:tc>
        <w:tc>
          <w:tcPr>
            <w:tcW w:w="2268" w:type="dxa"/>
          </w:tcPr>
          <w:p w:rsidR="006515D5" w:rsidRPr="00F31D3A" w:rsidRDefault="00CE01B5" w:rsidP="00B960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121</w:t>
            </w:r>
          </w:p>
        </w:tc>
        <w:tc>
          <w:tcPr>
            <w:tcW w:w="2410" w:type="dxa"/>
          </w:tcPr>
          <w:p w:rsidR="006515D5" w:rsidRPr="00CE01B5" w:rsidRDefault="00CE01B5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2410" w:type="dxa"/>
          </w:tcPr>
          <w:p w:rsidR="006515D5" w:rsidRPr="00F31D3A" w:rsidRDefault="00584371" w:rsidP="007152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162</w:t>
            </w:r>
          </w:p>
        </w:tc>
      </w:tr>
      <w:tr w:rsidR="006515D5" w:rsidRPr="00A8659F" w:rsidTr="0013508D">
        <w:trPr>
          <w:trHeight w:val="534"/>
        </w:trPr>
        <w:tc>
          <w:tcPr>
            <w:tcW w:w="1951" w:type="dxa"/>
          </w:tcPr>
          <w:p w:rsidR="006515D5" w:rsidRPr="00566176" w:rsidRDefault="006515D5" w:rsidP="00B43833">
            <w:pPr>
              <w:jc w:val="center"/>
              <w:rPr>
                <w:b/>
                <w:sz w:val="44"/>
                <w:szCs w:val="44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>1</w:t>
            </w:r>
            <w:r>
              <w:rPr>
                <w:b/>
                <w:sz w:val="44"/>
                <w:szCs w:val="44"/>
              </w:rPr>
              <w:t>4</w:t>
            </w:r>
            <w:r w:rsidRPr="005A1F3E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40</w:t>
            </w:r>
          </w:p>
        </w:tc>
        <w:tc>
          <w:tcPr>
            <w:tcW w:w="2552" w:type="dxa"/>
          </w:tcPr>
          <w:p w:rsidR="006515D5" w:rsidRPr="00FA1FDB" w:rsidRDefault="00FA1FDB" w:rsidP="00D32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1984" w:type="dxa"/>
          </w:tcPr>
          <w:p w:rsidR="006515D5" w:rsidRPr="00CE01B5" w:rsidRDefault="00CE01B5" w:rsidP="00CE01B5">
            <w:r w:rsidRPr="00CE01B5">
              <w:t xml:space="preserve">           114</w:t>
            </w:r>
          </w:p>
        </w:tc>
        <w:tc>
          <w:tcPr>
            <w:tcW w:w="2268" w:type="dxa"/>
          </w:tcPr>
          <w:p w:rsidR="006515D5" w:rsidRPr="00F31D3A" w:rsidRDefault="006515D5" w:rsidP="005158B0">
            <w:pPr>
              <w:jc w:val="center"/>
              <w:rPr>
                <w:i/>
                <w:sz w:val="28"/>
                <w:szCs w:val="28"/>
              </w:rPr>
            </w:pPr>
            <w:r w:rsidRPr="00F31D3A">
              <w:rPr>
                <w:b/>
                <w:sz w:val="28"/>
                <w:szCs w:val="28"/>
              </w:rPr>
              <w:t>150  педиатр.</w:t>
            </w:r>
          </w:p>
        </w:tc>
        <w:tc>
          <w:tcPr>
            <w:tcW w:w="2268" w:type="dxa"/>
          </w:tcPr>
          <w:p w:rsidR="006515D5" w:rsidRPr="00F31D3A" w:rsidRDefault="00CE01B5" w:rsidP="00B960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2410" w:type="dxa"/>
          </w:tcPr>
          <w:p w:rsidR="006515D5" w:rsidRPr="00CE01B5" w:rsidRDefault="00CE01B5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2410" w:type="dxa"/>
          </w:tcPr>
          <w:p w:rsidR="006515D5" w:rsidRPr="00584371" w:rsidRDefault="00584371" w:rsidP="00715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</w:t>
            </w:r>
          </w:p>
        </w:tc>
      </w:tr>
      <w:tr w:rsidR="006515D5" w:rsidRPr="00A8659F" w:rsidTr="0013508D">
        <w:trPr>
          <w:trHeight w:val="569"/>
        </w:trPr>
        <w:tc>
          <w:tcPr>
            <w:tcW w:w="1951" w:type="dxa"/>
          </w:tcPr>
          <w:p w:rsidR="006515D5" w:rsidRPr="00566176" w:rsidRDefault="006515D5" w:rsidP="00B43833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>
              <w:rPr>
                <w:b/>
                <w:sz w:val="44"/>
                <w:szCs w:val="44"/>
              </w:rPr>
              <w:t>15</w:t>
            </w:r>
            <w:r w:rsidRPr="005A1F3E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20</w:t>
            </w:r>
          </w:p>
        </w:tc>
        <w:tc>
          <w:tcPr>
            <w:tcW w:w="2552" w:type="dxa"/>
          </w:tcPr>
          <w:p w:rsidR="006515D5" w:rsidRPr="00F31D3A" w:rsidRDefault="006515D5" w:rsidP="00D3297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6515D5" w:rsidRPr="002C164C" w:rsidRDefault="006515D5" w:rsidP="007D2880">
            <w:pPr>
              <w:jc w:val="center"/>
              <w:rPr>
                <w:i/>
              </w:rPr>
            </w:pPr>
          </w:p>
        </w:tc>
        <w:tc>
          <w:tcPr>
            <w:tcW w:w="2268" w:type="dxa"/>
          </w:tcPr>
          <w:p w:rsidR="006515D5" w:rsidRPr="00F31D3A" w:rsidRDefault="006515D5" w:rsidP="00AF6660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:rsidR="006515D5" w:rsidRPr="00F31D3A" w:rsidRDefault="00CE01B5" w:rsidP="00B960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123</w:t>
            </w:r>
          </w:p>
        </w:tc>
        <w:tc>
          <w:tcPr>
            <w:tcW w:w="2410" w:type="dxa"/>
          </w:tcPr>
          <w:p w:rsidR="006515D5" w:rsidRPr="00F31D3A" w:rsidRDefault="00584371" w:rsidP="007152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132</w:t>
            </w:r>
          </w:p>
        </w:tc>
        <w:tc>
          <w:tcPr>
            <w:tcW w:w="2410" w:type="dxa"/>
          </w:tcPr>
          <w:p w:rsidR="006515D5" w:rsidRPr="00F31D3A" w:rsidRDefault="00584371" w:rsidP="007152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</w:t>
            </w:r>
          </w:p>
        </w:tc>
      </w:tr>
      <w:tr w:rsidR="006515D5" w:rsidRPr="00A8659F" w:rsidTr="0013508D">
        <w:trPr>
          <w:trHeight w:val="522"/>
        </w:trPr>
        <w:tc>
          <w:tcPr>
            <w:tcW w:w="1951" w:type="dxa"/>
          </w:tcPr>
          <w:p w:rsidR="006515D5" w:rsidRPr="00C84CF3" w:rsidRDefault="006515D5" w:rsidP="00896C8E">
            <w:pPr>
              <w:jc w:val="center"/>
              <w:rPr>
                <w:b/>
                <w:sz w:val="44"/>
                <w:szCs w:val="44"/>
                <w:vertAlign w:val="subscript"/>
              </w:rPr>
            </w:pPr>
            <w:r w:rsidRPr="00E82EB9">
              <w:rPr>
                <w:b/>
                <w:sz w:val="44"/>
                <w:szCs w:val="44"/>
                <w:lang w:val="en-US"/>
              </w:rPr>
              <w:t>1</w:t>
            </w:r>
            <w:r>
              <w:rPr>
                <w:b/>
                <w:sz w:val="44"/>
                <w:szCs w:val="44"/>
                <w:lang w:val="en-US"/>
              </w:rPr>
              <w:t xml:space="preserve">6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00</w:t>
            </w:r>
          </w:p>
        </w:tc>
        <w:tc>
          <w:tcPr>
            <w:tcW w:w="2552" w:type="dxa"/>
          </w:tcPr>
          <w:p w:rsidR="006515D5" w:rsidRPr="002C164C" w:rsidRDefault="006515D5" w:rsidP="00D3297F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6515D5" w:rsidRDefault="006515D5" w:rsidP="007D2880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2268" w:type="dxa"/>
          </w:tcPr>
          <w:p w:rsidR="006515D5" w:rsidRPr="00F31D3A" w:rsidRDefault="006515D5" w:rsidP="00AF6660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:rsidR="006515D5" w:rsidRPr="00F31D3A" w:rsidRDefault="006515D5" w:rsidP="00B9603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515D5" w:rsidRPr="00F31D3A" w:rsidRDefault="006515D5" w:rsidP="007152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515D5" w:rsidRPr="00F31D3A" w:rsidRDefault="006515D5" w:rsidP="0071527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515D5" w:rsidRPr="00A8659F" w:rsidTr="0013508D">
        <w:trPr>
          <w:trHeight w:val="522"/>
        </w:trPr>
        <w:tc>
          <w:tcPr>
            <w:tcW w:w="1951" w:type="dxa"/>
          </w:tcPr>
          <w:p w:rsidR="006515D5" w:rsidRPr="00E82EB9" w:rsidRDefault="006515D5" w:rsidP="00C84CF3">
            <w:pPr>
              <w:jc w:val="center"/>
              <w:rPr>
                <w:b/>
                <w:sz w:val="44"/>
                <w:szCs w:val="44"/>
                <w:lang w:val="en-US"/>
              </w:rPr>
            </w:pPr>
            <w:r w:rsidRPr="00E82EB9">
              <w:rPr>
                <w:b/>
                <w:sz w:val="44"/>
                <w:szCs w:val="44"/>
                <w:lang w:val="en-US"/>
              </w:rPr>
              <w:t>1</w:t>
            </w:r>
            <w:r>
              <w:rPr>
                <w:b/>
                <w:sz w:val="44"/>
                <w:szCs w:val="44"/>
                <w:lang w:val="en-US"/>
              </w:rPr>
              <w:t xml:space="preserve">6 </w:t>
            </w:r>
            <w:r>
              <w:rPr>
                <w:b/>
                <w:sz w:val="44"/>
                <w:szCs w:val="44"/>
                <w:vertAlign w:val="superscript"/>
              </w:rPr>
              <w:t>40</w:t>
            </w:r>
          </w:p>
        </w:tc>
        <w:tc>
          <w:tcPr>
            <w:tcW w:w="2552" w:type="dxa"/>
          </w:tcPr>
          <w:p w:rsidR="006515D5" w:rsidRPr="002C164C" w:rsidRDefault="006515D5" w:rsidP="00734A37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6515D5" w:rsidRDefault="006515D5" w:rsidP="00C74C45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2268" w:type="dxa"/>
          </w:tcPr>
          <w:p w:rsidR="006515D5" w:rsidRPr="00F31D3A" w:rsidRDefault="006515D5" w:rsidP="00AF666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6515D5" w:rsidRPr="00F31D3A" w:rsidRDefault="006515D5" w:rsidP="00B9603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515D5" w:rsidRPr="00F31D3A" w:rsidRDefault="006515D5" w:rsidP="007152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515D5" w:rsidRPr="00F31D3A" w:rsidRDefault="006515D5" w:rsidP="0071527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96C8E" w:rsidRPr="008C66BC" w:rsidRDefault="000A2F4D" w:rsidP="00896C8E">
      <w:pPr>
        <w:rPr>
          <w:sz w:val="32"/>
          <w:szCs w:val="32"/>
        </w:rPr>
      </w:pPr>
      <w:r w:rsidRPr="00F12535">
        <w:rPr>
          <w:sz w:val="36"/>
          <w:szCs w:val="36"/>
        </w:rPr>
        <w:t xml:space="preserve">Убедительная просьба группам приходить строго в назначенные часы. Все спорные вопросы решаются со старостами групп. </w:t>
      </w:r>
      <w:r w:rsidRPr="00F12535">
        <w:rPr>
          <w:sz w:val="36"/>
          <w:szCs w:val="36"/>
          <w:u w:val="single"/>
        </w:rPr>
        <w:t>При себе иметь:</w:t>
      </w:r>
      <w:r w:rsidRPr="00F12535">
        <w:rPr>
          <w:sz w:val="36"/>
          <w:szCs w:val="36"/>
        </w:rPr>
        <w:t xml:space="preserve"> </w:t>
      </w:r>
      <w:r w:rsidR="00B074C8" w:rsidRPr="00F12535">
        <w:rPr>
          <w:b/>
          <w:sz w:val="36"/>
          <w:szCs w:val="36"/>
          <w:u w:val="single"/>
        </w:rPr>
        <w:t>ФОТОГРАФИЮ</w:t>
      </w:r>
      <w:r w:rsidR="00B074C8" w:rsidRPr="00F12535">
        <w:rPr>
          <w:sz w:val="36"/>
          <w:szCs w:val="36"/>
        </w:rPr>
        <w:t xml:space="preserve">, </w:t>
      </w:r>
      <w:r w:rsidR="00A8659F" w:rsidRPr="00F12535">
        <w:rPr>
          <w:b/>
          <w:sz w:val="36"/>
          <w:szCs w:val="36"/>
          <w:u w:val="single"/>
        </w:rPr>
        <w:t>паспорт</w:t>
      </w:r>
      <w:r w:rsidR="00E82EB9" w:rsidRPr="00F12535">
        <w:rPr>
          <w:b/>
          <w:sz w:val="36"/>
          <w:szCs w:val="36"/>
          <w:u w:val="single"/>
        </w:rPr>
        <w:t xml:space="preserve"> </w:t>
      </w:r>
      <w:r w:rsidR="00C05799" w:rsidRPr="00F12535">
        <w:rPr>
          <w:b/>
          <w:sz w:val="36"/>
          <w:szCs w:val="36"/>
          <w:u w:val="single"/>
        </w:rPr>
        <w:t xml:space="preserve">или </w:t>
      </w:r>
      <w:r w:rsidR="00E82EB9" w:rsidRPr="00F12535">
        <w:rPr>
          <w:b/>
          <w:sz w:val="36"/>
          <w:szCs w:val="36"/>
          <w:u w:val="single"/>
        </w:rPr>
        <w:t>ксерокопию</w:t>
      </w:r>
      <w:r w:rsidR="00C05799" w:rsidRPr="00F12535">
        <w:rPr>
          <w:b/>
          <w:sz w:val="36"/>
          <w:szCs w:val="36"/>
          <w:u w:val="single"/>
        </w:rPr>
        <w:t xml:space="preserve"> паспорта</w:t>
      </w:r>
      <w:r w:rsidRPr="00F12535">
        <w:rPr>
          <w:sz w:val="36"/>
          <w:szCs w:val="36"/>
        </w:rPr>
        <w:t xml:space="preserve">,  ручку,  сумки под книги. </w:t>
      </w:r>
      <w:r w:rsidR="00896C8E" w:rsidRPr="008C66BC">
        <w:rPr>
          <w:sz w:val="32"/>
          <w:szCs w:val="32"/>
        </w:rPr>
        <w:t xml:space="preserve">    </w:t>
      </w:r>
    </w:p>
    <w:p w:rsidR="000A2F4D" w:rsidRPr="00F12535" w:rsidRDefault="000A2F4D" w:rsidP="000A2F4D">
      <w:pPr>
        <w:rPr>
          <w:sz w:val="36"/>
          <w:szCs w:val="36"/>
        </w:rPr>
      </w:pPr>
      <w:r w:rsidRPr="00F12535">
        <w:rPr>
          <w:sz w:val="36"/>
          <w:szCs w:val="36"/>
        </w:rPr>
        <w:t xml:space="preserve">     </w:t>
      </w:r>
    </w:p>
    <w:p w:rsidR="00F41927" w:rsidRPr="00F12535" w:rsidRDefault="00F41927">
      <w:pPr>
        <w:rPr>
          <w:sz w:val="36"/>
          <w:szCs w:val="36"/>
        </w:rPr>
      </w:pPr>
    </w:p>
    <w:sectPr w:rsidR="00F41927" w:rsidRPr="00F12535" w:rsidSect="00147781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0F1E10"/>
    <w:rsid w:val="00003436"/>
    <w:rsid w:val="00057F1A"/>
    <w:rsid w:val="00067EDA"/>
    <w:rsid w:val="00085DFD"/>
    <w:rsid w:val="000A2F4D"/>
    <w:rsid w:val="000B5F92"/>
    <w:rsid w:val="000C23E4"/>
    <w:rsid w:val="000D24E5"/>
    <w:rsid w:val="000F1E10"/>
    <w:rsid w:val="00101161"/>
    <w:rsid w:val="0010453D"/>
    <w:rsid w:val="00110170"/>
    <w:rsid w:val="0013508D"/>
    <w:rsid w:val="00147781"/>
    <w:rsid w:val="00181B7B"/>
    <w:rsid w:val="00192509"/>
    <w:rsid w:val="001E4A4F"/>
    <w:rsid w:val="001F1C99"/>
    <w:rsid w:val="00214FCA"/>
    <w:rsid w:val="00257136"/>
    <w:rsid w:val="00265CA1"/>
    <w:rsid w:val="002B0C62"/>
    <w:rsid w:val="002F6663"/>
    <w:rsid w:val="003315C8"/>
    <w:rsid w:val="003317ED"/>
    <w:rsid w:val="00332B10"/>
    <w:rsid w:val="0034504D"/>
    <w:rsid w:val="00347191"/>
    <w:rsid w:val="003714D4"/>
    <w:rsid w:val="0039165A"/>
    <w:rsid w:val="003A6F40"/>
    <w:rsid w:val="003B3CFA"/>
    <w:rsid w:val="003F1A78"/>
    <w:rsid w:val="0040444D"/>
    <w:rsid w:val="00421B98"/>
    <w:rsid w:val="004236B1"/>
    <w:rsid w:val="004266EE"/>
    <w:rsid w:val="004410A2"/>
    <w:rsid w:val="00446879"/>
    <w:rsid w:val="004623E4"/>
    <w:rsid w:val="004C7429"/>
    <w:rsid w:val="005229AB"/>
    <w:rsid w:val="00566176"/>
    <w:rsid w:val="00583F8D"/>
    <w:rsid w:val="00584371"/>
    <w:rsid w:val="00592525"/>
    <w:rsid w:val="0059752F"/>
    <w:rsid w:val="00597975"/>
    <w:rsid w:val="005A1F3E"/>
    <w:rsid w:val="005C44C3"/>
    <w:rsid w:val="005E653C"/>
    <w:rsid w:val="005F0A98"/>
    <w:rsid w:val="005F7539"/>
    <w:rsid w:val="006515D5"/>
    <w:rsid w:val="0066363F"/>
    <w:rsid w:val="00663B80"/>
    <w:rsid w:val="00663CDD"/>
    <w:rsid w:val="00682F82"/>
    <w:rsid w:val="00683DDD"/>
    <w:rsid w:val="006A3460"/>
    <w:rsid w:val="006A361D"/>
    <w:rsid w:val="006C531E"/>
    <w:rsid w:val="00716E2D"/>
    <w:rsid w:val="00730544"/>
    <w:rsid w:val="0074545F"/>
    <w:rsid w:val="00746D23"/>
    <w:rsid w:val="00770615"/>
    <w:rsid w:val="00773F38"/>
    <w:rsid w:val="007754FA"/>
    <w:rsid w:val="007869B3"/>
    <w:rsid w:val="007B7001"/>
    <w:rsid w:val="007C0CB5"/>
    <w:rsid w:val="007C1D2A"/>
    <w:rsid w:val="007C4B9E"/>
    <w:rsid w:val="007C5F63"/>
    <w:rsid w:val="007D50C9"/>
    <w:rsid w:val="007F16E9"/>
    <w:rsid w:val="007F2013"/>
    <w:rsid w:val="00832183"/>
    <w:rsid w:val="008346BC"/>
    <w:rsid w:val="00835D4A"/>
    <w:rsid w:val="00842599"/>
    <w:rsid w:val="00855F7F"/>
    <w:rsid w:val="008655DE"/>
    <w:rsid w:val="00865837"/>
    <w:rsid w:val="00892F5D"/>
    <w:rsid w:val="00896C8E"/>
    <w:rsid w:val="008C0638"/>
    <w:rsid w:val="008C2139"/>
    <w:rsid w:val="008E3AE5"/>
    <w:rsid w:val="00937B1D"/>
    <w:rsid w:val="00975A28"/>
    <w:rsid w:val="00986282"/>
    <w:rsid w:val="009878CB"/>
    <w:rsid w:val="00995293"/>
    <w:rsid w:val="00996383"/>
    <w:rsid w:val="00997486"/>
    <w:rsid w:val="009A1E9B"/>
    <w:rsid w:val="009D7463"/>
    <w:rsid w:val="009F0641"/>
    <w:rsid w:val="00A000CC"/>
    <w:rsid w:val="00A33BF1"/>
    <w:rsid w:val="00A464BC"/>
    <w:rsid w:val="00A53EA6"/>
    <w:rsid w:val="00A75A2C"/>
    <w:rsid w:val="00A8659F"/>
    <w:rsid w:val="00AB1596"/>
    <w:rsid w:val="00AB77B3"/>
    <w:rsid w:val="00AB7A9B"/>
    <w:rsid w:val="00AC09D9"/>
    <w:rsid w:val="00AD734C"/>
    <w:rsid w:val="00B074C8"/>
    <w:rsid w:val="00B43833"/>
    <w:rsid w:val="00B5475E"/>
    <w:rsid w:val="00B94B61"/>
    <w:rsid w:val="00BB7E50"/>
    <w:rsid w:val="00BD38E9"/>
    <w:rsid w:val="00BE7779"/>
    <w:rsid w:val="00BF5D5E"/>
    <w:rsid w:val="00BF6E13"/>
    <w:rsid w:val="00C05799"/>
    <w:rsid w:val="00C12912"/>
    <w:rsid w:val="00C37AE5"/>
    <w:rsid w:val="00C46A8F"/>
    <w:rsid w:val="00C46F4D"/>
    <w:rsid w:val="00C6263D"/>
    <w:rsid w:val="00C679CF"/>
    <w:rsid w:val="00C74399"/>
    <w:rsid w:val="00C84CF3"/>
    <w:rsid w:val="00C85C3A"/>
    <w:rsid w:val="00C91179"/>
    <w:rsid w:val="00C92476"/>
    <w:rsid w:val="00CA4210"/>
    <w:rsid w:val="00CD399A"/>
    <w:rsid w:val="00CE01B5"/>
    <w:rsid w:val="00CE21E1"/>
    <w:rsid w:val="00CE4EDC"/>
    <w:rsid w:val="00CF4DBD"/>
    <w:rsid w:val="00D03C9B"/>
    <w:rsid w:val="00D03FE2"/>
    <w:rsid w:val="00D16B1F"/>
    <w:rsid w:val="00D2004C"/>
    <w:rsid w:val="00D22157"/>
    <w:rsid w:val="00D24A37"/>
    <w:rsid w:val="00D33288"/>
    <w:rsid w:val="00D37F1A"/>
    <w:rsid w:val="00D72951"/>
    <w:rsid w:val="00DB3D04"/>
    <w:rsid w:val="00DD113D"/>
    <w:rsid w:val="00DE3957"/>
    <w:rsid w:val="00E2209C"/>
    <w:rsid w:val="00E25C4E"/>
    <w:rsid w:val="00E82EB9"/>
    <w:rsid w:val="00EC4FBD"/>
    <w:rsid w:val="00ED3BA7"/>
    <w:rsid w:val="00ED41EE"/>
    <w:rsid w:val="00F103EE"/>
    <w:rsid w:val="00F12535"/>
    <w:rsid w:val="00F227FA"/>
    <w:rsid w:val="00F31D3A"/>
    <w:rsid w:val="00F31E75"/>
    <w:rsid w:val="00F41927"/>
    <w:rsid w:val="00F66761"/>
    <w:rsid w:val="00F7552D"/>
    <w:rsid w:val="00F83917"/>
    <w:rsid w:val="00F97269"/>
    <w:rsid w:val="00FA1798"/>
    <w:rsid w:val="00FA1FDB"/>
    <w:rsid w:val="00FE05D6"/>
    <w:rsid w:val="00FE2F8B"/>
    <w:rsid w:val="00FE3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03E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6B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РАСПИСАНИЕ ВЫДАЧИ УЧЕБНИКОВ СТУДЕНТАМ 1 КУРСА</vt:lpstr>
    </vt:vector>
  </TitlesOfParts>
  <Company>SPMU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ВЫДАЧИ УЧЕБНИКОВ СТУДЕНТАМ 1 КУРСА</dc:title>
  <dc:creator>SMU</dc:creator>
  <cp:lastModifiedBy>shatilovamyu</cp:lastModifiedBy>
  <cp:revision>2</cp:revision>
  <cp:lastPrinted>2023-08-22T09:27:00Z</cp:lastPrinted>
  <dcterms:created xsi:type="dcterms:W3CDTF">2023-08-22T11:05:00Z</dcterms:created>
  <dcterms:modified xsi:type="dcterms:W3CDTF">2023-08-22T11:05:00Z</dcterms:modified>
</cp:coreProperties>
</file>