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999" w:type="dxa"/>
        <w:jc w:val="center"/>
        <w:tblBorders>
          <w:top w:val="single" w:sz="12" w:space="0" w:color="0033CC"/>
          <w:left w:val="single" w:sz="12" w:space="0" w:color="0033CC"/>
          <w:bottom w:val="single" w:sz="12" w:space="0" w:color="0033CC"/>
          <w:right w:val="single" w:sz="12" w:space="0" w:color="0033CC"/>
          <w:insideH w:val="single" w:sz="12" w:space="0" w:color="0033CC"/>
          <w:insideV w:val="single" w:sz="12" w:space="0" w:color="0033CC"/>
        </w:tblBorders>
        <w:tblLayout w:type="fixed"/>
        <w:tblLook w:val="04A0"/>
      </w:tblPr>
      <w:tblGrid>
        <w:gridCol w:w="1077"/>
        <w:gridCol w:w="4309"/>
        <w:gridCol w:w="1191"/>
        <w:gridCol w:w="4422"/>
      </w:tblGrid>
      <w:tr w:rsidR="004B601A" w:rsidTr="00215815">
        <w:trPr>
          <w:trHeight w:val="907"/>
          <w:jc w:val="center"/>
        </w:trPr>
        <w:tc>
          <w:tcPr>
            <w:tcW w:w="1077" w:type="dxa"/>
            <w:vAlign w:val="center"/>
          </w:tcPr>
          <w:p w:rsidR="00FC7C95" w:rsidRPr="00FC7C95" w:rsidRDefault="00FC7C95" w:rsidP="00BB6DA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A74">
              <w:rPr>
                <w:rFonts w:ascii="Arial" w:hAnsi="Arial" w:cs="Arial"/>
                <w:sz w:val="24"/>
                <w:szCs w:val="20"/>
              </w:rPr>
              <w:t>День</w:t>
            </w:r>
          </w:p>
          <w:p w:rsidR="00FC7C95" w:rsidRPr="00FC7C95" w:rsidRDefault="00FC7C95" w:rsidP="00E064D8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A91A74">
              <w:rPr>
                <w:rFonts w:ascii="Arial" w:hAnsi="Arial" w:cs="Arial"/>
                <w:sz w:val="24"/>
                <w:szCs w:val="20"/>
              </w:rPr>
              <w:t>недели</w:t>
            </w:r>
          </w:p>
        </w:tc>
        <w:tc>
          <w:tcPr>
            <w:tcW w:w="4309" w:type="dxa"/>
            <w:vAlign w:val="center"/>
          </w:tcPr>
          <w:p w:rsidR="00FC7C95" w:rsidRPr="003C4990" w:rsidRDefault="00FC7C95" w:rsidP="00E064D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4990">
              <w:rPr>
                <w:rFonts w:ascii="Arial" w:hAnsi="Arial" w:cs="Arial"/>
                <w:sz w:val="24"/>
                <w:szCs w:val="24"/>
              </w:rPr>
              <w:t>Группа</w:t>
            </w:r>
          </w:p>
        </w:tc>
        <w:tc>
          <w:tcPr>
            <w:tcW w:w="1191" w:type="dxa"/>
            <w:vAlign w:val="center"/>
          </w:tcPr>
          <w:p w:rsidR="00FC7C95" w:rsidRPr="003C4990" w:rsidRDefault="00FC7C95" w:rsidP="00BB6DA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4990">
              <w:rPr>
                <w:rFonts w:ascii="Arial" w:hAnsi="Arial" w:cs="Arial"/>
                <w:sz w:val="24"/>
                <w:szCs w:val="24"/>
              </w:rPr>
              <w:t>Время</w:t>
            </w:r>
          </w:p>
          <w:p w:rsidR="00FC7C95" w:rsidRPr="003C4990" w:rsidRDefault="00FC7C95" w:rsidP="00BB6DA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4990">
              <w:rPr>
                <w:rFonts w:ascii="Arial" w:hAnsi="Arial" w:cs="Arial"/>
                <w:sz w:val="24"/>
                <w:szCs w:val="24"/>
              </w:rPr>
              <w:t>прохода</w:t>
            </w:r>
          </w:p>
        </w:tc>
        <w:tc>
          <w:tcPr>
            <w:tcW w:w="4422" w:type="dxa"/>
            <w:vAlign w:val="center"/>
          </w:tcPr>
          <w:p w:rsidR="00FC7C95" w:rsidRPr="003C4990" w:rsidRDefault="00FC7C95" w:rsidP="00E064D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4990">
              <w:rPr>
                <w:rFonts w:ascii="Arial" w:hAnsi="Arial" w:cs="Arial"/>
                <w:sz w:val="24"/>
                <w:szCs w:val="24"/>
              </w:rPr>
              <w:t>Тренер</w:t>
            </w:r>
          </w:p>
        </w:tc>
      </w:tr>
      <w:tr w:rsidR="004B601A" w:rsidTr="00215815">
        <w:trPr>
          <w:cantSplit/>
          <w:trHeight w:val="1757"/>
          <w:jc w:val="center"/>
        </w:trPr>
        <w:tc>
          <w:tcPr>
            <w:tcW w:w="1077" w:type="dxa"/>
            <w:textDirection w:val="btLr"/>
            <w:vAlign w:val="center"/>
          </w:tcPr>
          <w:p w:rsidR="00FC7C95" w:rsidRPr="00960573" w:rsidRDefault="00525B25" w:rsidP="00C8484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FA9">
              <w:rPr>
                <w:rFonts w:ascii="Arial" w:hAnsi="Arial" w:cs="Arial"/>
                <w:sz w:val="28"/>
                <w:szCs w:val="24"/>
              </w:rPr>
              <w:t>Понедельник</w:t>
            </w:r>
          </w:p>
        </w:tc>
        <w:tc>
          <w:tcPr>
            <w:tcW w:w="4309" w:type="dxa"/>
          </w:tcPr>
          <w:p w:rsidR="00FB18E2" w:rsidRDefault="00FB18E2" w:rsidP="00FB18E2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FE22BD" w:rsidRDefault="00FE22BD" w:rsidP="00FB18E2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>
              <w:rPr>
                <w:rFonts w:ascii="Arial" w:hAnsi="Arial" w:cs="Arial"/>
                <w:color w:val="0033CC"/>
                <w:sz w:val="28"/>
                <w:szCs w:val="24"/>
              </w:rPr>
              <w:t>ДЕЛЬФИН</w:t>
            </w:r>
          </w:p>
          <w:p w:rsidR="00FE22BD" w:rsidRPr="00A91A74" w:rsidRDefault="00FE22BD" w:rsidP="00FB18E2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62610F" w:rsidRPr="00A91A74" w:rsidRDefault="004B601A" w:rsidP="00FB18E2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АКВААЭРОБИКА</w:t>
            </w:r>
          </w:p>
          <w:p w:rsidR="00FB18E2" w:rsidRPr="00A91A74" w:rsidRDefault="00FB18E2" w:rsidP="00FB18E2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FB18E2" w:rsidRPr="00A91A74" w:rsidRDefault="004B601A" w:rsidP="00FB18E2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МАСТЕР-КЛАСС</w:t>
            </w:r>
          </w:p>
          <w:p w:rsidR="0075797C" w:rsidRPr="00A91A74" w:rsidRDefault="0075797C" w:rsidP="00FB18E2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75797C" w:rsidRPr="00A91A74" w:rsidRDefault="004B601A" w:rsidP="00FB18E2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ВОСВОД (ВЗРОСЛЫЕ)</w:t>
            </w:r>
          </w:p>
          <w:p w:rsidR="00192302" w:rsidRPr="00A91A74" w:rsidRDefault="00192302" w:rsidP="00FB18E2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</w:tc>
        <w:tc>
          <w:tcPr>
            <w:tcW w:w="1191" w:type="dxa"/>
          </w:tcPr>
          <w:p w:rsidR="00FB18E2" w:rsidRPr="00A91A74" w:rsidRDefault="00FB18E2" w:rsidP="00FB18E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FE22BD" w:rsidRDefault="00FE22BD" w:rsidP="00FB18E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08.00</w:t>
            </w:r>
          </w:p>
          <w:p w:rsidR="00FE22BD" w:rsidRDefault="00FE22BD" w:rsidP="00FB18E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C84849" w:rsidRPr="00A91A74" w:rsidRDefault="004B1691" w:rsidP="00FB18E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18.1</w:t>
            </w:r>
            <w:r w:rsidR="00FB18E2" w:rsidRPr="00A91A74">
              <w:rPr>
                <w:rFonts w:ascii="Arial" w:hAnsi="Arial" w:cs="Arial"/>
                <w:sz w:val="28"/>
                <w:szCs w:val="24"/>
              </w:rPr>
              <w:t>0</w:t>
            </w:r>
          </w:p>
          <w:p w:rsidR="00FB18E2" w:rsidRPr="00A91A74" w:rsidRDefault="00FB18E2" w:rsidP="00FB18E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FB18E2" w:rsidRPr="00A91A74" w:rsidRDefault="00FB18E2" w:rsidP="00FB18E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19.</w:t>
            </w:r>
            <w:r w:rsidR="00D32611">
              <w:rPr>
                <w:rFonts w:ascii="Arial" w:hAnsi="Arial" w:cs="Arial"/>
                <w:sz w:val="28"/>
                <w:szCs w:val="24"/>
              </w:rPr>
              <w:t>00</w:t>
            </w:r>
          </w:p>
          <w:p w:rsidR="0075797C" w:rsidRPr="00A91A74" w:rsidRDefault="0075797C" w:rsidP="00FB18E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75797C" w:rsidRPr="00A91A74" w:rsidRDefault="0075797C" w:rsidP="00FB18E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20.25</w:t>
            </w:r>
          </w:p>
          <w:p w:rsidR="00192302" w:rsidRPr="00A91A74" w:rsidRDefault="00192302" w:rsidP="00FB18E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4422" w:type="dxa"/>
          </w:tcPr>
          <w:p w:rsidR="00FB18E2" w:rsidRPr="00A91A74" w:rsidRDefault="00FB18E2" w:rsidP="0057274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FE22BD" w:rsidRDefault="00FE22BD" w:rsidP="0057274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Нефёдова Наталья Викторовна</w:t>
            </w:r>
          </w:p>
          <w:p w:rsidR="00FE22BD" w:rsidRDefault="00FE22BD" w:rsidP="0057274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A85970" w:rsidRPr="00A91A74" w:rsidRDefault="00FB18E2" w:rsidP="0057274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Петряева Ольга Евгеньевна</w:t>
            </w:r>
          </w:p>
          <w:p w:rsidR="00FB18E2" w:rsidRPr="00A91A74" w:rsidRDefault="00FB18E2" w:rsidP="0057274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FB18E2" w:rsidRPr="00A91A74" w:rsidRDefault="00FB18E2" w:rsidP="0057274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Петряева Ольга Евгеньевна</w:t>
            </w:r>
          </w:p>
          <w:p w:rsidR="0075797C" w:rsidRPr="00A91A74" w:rsidRDefault="0075797C" w:rsidP="0057274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75797C" w:rsidRPr="00A91A74" w:rsidRDefault="0075797C" w:rsidP="0057274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Громов Юрий Вячеславович</w:t>
            </w:r>
          </w:p>
          <w:p w:rsidR="00192302" w:rsidRPr="00A91A74" w:rsidRDefault="00192302" w:rsidP="0057274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4B601A" w:rsidTr="005106E6">
        <w:trPr>
          <w:cantSplit/>
          <w:trHeight w:val="1587"/>
          <w:jc w:val="center"/>
        </w:trPr>
        <w:tc>
          <w:tcPr>
            <w:tcW w:w="1077" w:type="dxa"/>
            <w:textDirection w:val="btLr"/>
            <w:vAlign w:val="center"/>
          </w:tcPr>
          <w:p w:rsidR="009044A2" w:rsidRPr="00960573" w:rsidRDefault="009044A2" w:rsidP="0075797C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FA9">
              <w:rPr>
                <w:rFonts w:ascii="Arial" w:hAnsi="Arial" w:cs="Arial"/>
                <w:sz w:val="28"/>
                <w:szCs w:val="24"/>
              </w:rPr>
              <w:t>Вторник</w:t>
            </w:r>
          </w:p>
        </w:tc>
        <w:tc>
          <w:tcPr>
            <w:tcW w:w="4309" w:type="dxa"/>
          </w:tcPr>
          <w:p w:rsidR="009044A2" w:rsidRDefault="009044A2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6A4DAF" w:rsidRDefault="006A4DAF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>
              <w:rPr>
                <w:rFonts w:ascii="Arial" w:hAnsi="Arial" w:cs="Arial"/>
                <w:color w:val="0033CC"/>
                <w:sz w:val="28"/>
                <w:szCs w:val="24"/>
              </w:rPr>
              <w:t>ВОСВОД (ДЕТИ)</w:t>
            </w:r>
          </w:p>
          <w:p w:rsidR="006A4DAF" w:rsidRPr="00A91A74" w:rsidRDefault="006A4DAF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192302" w:rsidRDefault="004B601A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″ЗДОРОВЫЙ ПОЗВОНОЧНИК″</w:t>
            </w:r>
          </w:p>
          <w:p w:rsidR="005106E6" w:rsidRPr="00A91A74" w:rsidRDefault="005106E6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</w:tc>
        <w:tc>
          <w:tcPr>
            <w:tcW w:w="1191" w:type="dxa"/>
          </w:tcPr>
          <w:p w:rsidR="009044A2" w:rsidRPr="00A91A74" w:rsidRDefault="009044A2" w:rsidP="00355BA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6A4DAF" w:rsidRDefault="007A3B75" w:rsidP="00355BA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17.0</w:t>
            </w:r>
            <w:r w:rsidR="006A4DAF">
              <w:rPr>
                <w:rFonts w:ascii="Arial" w:hAnsi="Arial" w:cs="Arial"/>
                <w:sz w:val="28"/>
                <w:szCs w:val="24"/>
              </w:rPr>
              <w:t>0</w:t>
            </w:r>
          </w:p>
          <w:p w:rsidR="006A4DAF" w:rsidRDefault="006A4DAF" w:rsidP="00355BA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192302" w:rsidRDefault="009044A2" w:rsidP="005106E6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1</w:t>
            </w:r>
            <w:r w:rsidR="003B148B" w:rsidRPr="00A91A74">
              <w:rPr>
                <w:rFonts w:ascii="Arial" w:hAnsi="Arial" w:cs="Arial"/>
                <w:sz w:val="28"/>
                <w:szCs w:val="24"/>
              </w:rPr>
              <w:t>8</w:t>
            </w:r>
            <w:r w:rsidR="004B1691" w:rsidRPr="00A91A74">
              <w:rPr>
                <w:rFonts w:ascii="Arial" w:hAnsi="Arial" w:cs="Arial"/>
                <w:sz w:val="28"/>
                <w:szCs w:val="24"/>
              </w:rPr>
              <w:t>.30</w:t>
            </w:r>
          </w:p>
          <w:p w:rsidR="005106E6" w:rsidRPr="00A91A74" w:rsidRDefault="005106E6" w:rsidP="005106E6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4422" w:type="dxa"/>
          </w:tcPr>
          <w:p w:rsidR="009044A2" w:rsidRPr="00A91A74" w:rsidRDefault="009044A2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6A4DAF" w:rsidRDefault="006A4DAF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Громов Юрий Вячеславович</w:t>
            </w:r>
          </w:p>
          <w:p w:rsidR="006A4DAF" w:rsidRDefault="006A4DAF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163436" w:rsidRDefault="003B148B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Данилюк Ольга Викентьевна</w:t>
            </w:r>
          </w:p>
          <w:p w:rsidR="005106E6" w:rsidRPr="00A91A74" w:rsidRDefault="005106E6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4B601A" w:rsidRPr="0066687A" w:rsidTr="00215815">
        <w:trPr>
          <w:cantSplit/>
          <w:trHeight w:val="1425"/>
          <w:jc w:val="center"/>
        </w:trPr>
        <w:tc>
          <w:tcPr>
            <w:tcW w:w="1077" w:type="dxa"/>
            <w:textDirection w:val="btLr"/>
            <w:vAlign w:val="center"/>
          </w:tcPr>
          <w:p w:rsidR="00FB18E2" w:rsidRPr="00960573" w:rsidRDefault="00FB18E2" w:rsidP="00CB5651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FA9">
              <w:rPr>
                <w:rFonts w:ascii="Arial" w:hAnsi="Arial" w:cs="Arial"/>
                <w:sz w:val="28"/>
                <w:szCs w:val="24"/>
              </w:rPr>
              <w:t>Среда</w:t>
            </w:r>
          </w:p>
        </w:tc>
        <w:tc>
          <w:tcPr>
            <w:tcW w:w="4309" w:type="dxa"/>
          </w:tcPr>
          <w:p w:rsidR="00163436" w:rsidRDefault="00163436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FB18E2" w:rsidRPr="00A91A74" w:rsidRDefault="004B601A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АКВААЭРОБИКА</w:t>
            </w:r>
          </w:p>
          <w:p w:rsidR="00101CBD" w:rsidRPr="00A91A74" w:rsidRDefault="00101CBD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FB18E2" w:rsidRPr="00A91A74" w:rsidRDefault="004B601A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МАСТЕР-КЛАСС</w:t>
            </w:r>
          </w:p>
          <w:p w:rsidR="0075797C" w:rsidRPr="00A91A74" w:rsidRDefault="0075797C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75797C" w:rsidRPr="00A91A74" w:rsidRDefault="004B601A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ВОСВОД (ВЗРОСЛЫЕ)</w:t>
            </w:r>
          </w:p>
          <w:p w:rsidR="009044A2" w:rsidRPr="00A91A74" w:rsidRDefault="009044A2" w:rsidP="00C639EE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</w:tc>
        <w:tc>
          <w:tcPr>
            <w:tcW w:w="1191" w:type="dxa"/>
          </w:tcPr>
          <w:p w:rsidR="009F3B47" w:rsidRDefault="009F3B47" w:rsidP="00C639EE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FB18E2" w:rsidRPr="00A91A74" w:rsidRDefault="004B1691" w:rsidP="00D3261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18.1</w:t>
            </w:r>
            <w:r w:rsidR="00FB18E2" w:rsidRPr="00A91A74">
              <w:rPr>
                <w:rFonts w:ascii="Arial" w:hAnsi="Arial" w:cs="Arial"/>
                <w:sz w:val="28"/>
                <w:szCs w:val="24"/>
              </w:rPr>
              <w:t>0</w:t>
            </w:r>
          </w:p>
          <w:p w:rsidR="0075797C" w:rsidRPr="00A91A74" w:rsidRDefault="0075797C" w:rsidP="00101CBD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FB18E2" w:rsidRPr="00A91A74" w:rsidRDefault="00FB18E2" w:rsidP="00C639EE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19.</w:t>
            </w:r>
            <w:r w:rsidR="004B1691" w:rsidRPr="00A91A74">
              <w:rPr>
                <w:rFonts w:ascii="Arial" w:hAnsi="Arial" w:cs="Arial"/>
                <w:sz w:val="28"/>
                <w:szCs w:val="24"/>
              </w:rPr>
              <w:t>15</w:t>
            </w:r>
          </w:p>
          <w:p w:rsidR="0075797C" w:rsidRPr="00A91A74" w:rsidRDefault="0075797C" w:rsidP="00C639EE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75797C" w:rsidRPr="00A91A74" w:rsidRDefault="0075797C" w:rsidP="00C639EE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20.25</w:t>
            </w:r>
          </w:p>
        </w:tc>
        <w:tc>
          <w:tcPr>
            <w:tcW w:w="4422" w:type="dxa"/>
          </w:tcPr>
          <w:p w:rsidR="00FB18E2" w:rsidRDefault="00FB18E2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FB18E2" w:rsidRPr="00A91A74" w:rsidRDefault="00FB18E2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Петряева Ольга Евгеньевна</w:t>
            </w:r>
          </w:p>
          <w:p w:rsidR="00FB18E2" w:rsidRPr="00A91A74" w:rsidRDefault="00FB18E2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FB18E2" w:rsidRPr="00A91A74" w:rsidRDefault="00FB18E2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Петряева Ольга Евгеньевна</w:t>
            </w:r>
          </w:p>
          <w:p w:rsidR="0075797C" w:rsidRPr="00A91A74" w:rsidRDefault="0075797C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75797C" w:rsidRPr="00A91A74" w:rsidRDefault="0075797C" w:rsidP="00C639E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Громов Юрий Вячеславович</w:t>
            </w:r>
          </w:p>
        </w:tc>
      </w:tr>
      <w:tr w:rsidR="004B601A" w:rsidTr="00355BAB">
        <w:trPr>
          <w:cantSplit/>
          <w:trHeight w:val="1361"/>
          <w:jc w:val="center"/>
        </w:trPr>
        <w:tc>
          <w:tcPr>
            <w:tcW w:w="1077" w:type="dxa"/>
            <w:textDirection w:val="btLr"/>
            <w:vAlign w:val="center"/>
          </w:tcPr>
          <w:p w:rsidR="00FC7C95" w:rsidRPr="00960573" w:rsidRDefault="000B4D1A" w:rsidP="0075797C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FA9">
              <w:rPr>
                <w:rFonts w:ascii="Arial" w:hAnsi="Arial" w:cs="Arial"/>
                <w:sz w:val="28"/>
                <w:szCs w:val="24"/>
              </w:rPr>
              <w:t>Ч</w:t>
            </w:r>
            <w:r w:rsidR="00355BAB">
              <w:rPr>
                <w:rFonts w:ascii="Arial" w:hAnsi="Arial" w:cs="Arial"/>
                <w:sz w:val="28"/>
                <w:szCs w:val="24"/>
              </w:rPr>
              <w:t>етв</w:t>
            </w:r>
            <w:r w:rsidR="00525B25" w:rsidRPr="00974FA9">
              <w:rPr>
                <w:rFonts w:ascii="Arial" w:hAnsi="Arial" w:cs="Arial"/>
                <w:sz w:val="28"/>
                <w:szCs w:val="24"/>
              </w:rPr>
              <w:t>ерг</w:t>
            </w:r>
          </w:p>
        </w:tc>
        <w:tc>
          <w:tcPr>
            <w:tcW w:w="4309" w:type="dxa"/>
          </w:tcPr>
          <w:p w:rsidR="00163436" w:rsidRPr="00A91A74" w:rsidRDefault="00163436" w:rsidP="007C3C9C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9044A2" w:rsidRDefault="004B601A" w:rsidP="00874433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ВОСВОД (ДЕТИ)</w:t>
            </w:r>
          </w:p>
          <w:p w:rsidR="00355BAB" w:rsidRDefault="00355BAB" w:rsidP="00874433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355BAB" w:rsidRDefault="00355BAB" w:rsidP="00874433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>
              <w:rPr>
                <w:rFonts w:ascii="Arial" w:hAnsi="Arial" w:cs="Arial"/>
                <w:color w:val="0033CC"/>
                <w:sz w:val="28"/>
                <w:szCs w:val="24"/>
              </w:rPr>
              <w:t>ЛФК</w:t>
            </w:r>
          </w:p>
          <w:p w:rsidR="00E3559F" w:rsidRPr="00A91A74" w:rsidRDefault="00E3559F" w:rsidP="00874433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</w:tc>
        <w:tc>
          <w:tcPr>
            <w:tcW w:w="1191" w:type="dxa"/>
          </w:tcPr>
          <w:p w:rsidR="00163436" w:rsidRPr="00A91A74" w:rsidRDefault="00163436" w:rsidP="00355BA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9044A2" w:rsidRDefault="00FE3990" w:rsidP="00355BA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17.00</w:t>
            </w:r>
          </w:p>
          <w:p w:rsidR="00355BAB" w:rsidRDefault="00355BAB" w:rsidP="00355BA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355BAB" w:rsidRDefault="00355BAB" w:rsidP="00355BA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17.25</w:t>
            </w:r>
          </w:p>
          <w:p w:rsidR="00E3559F" w:rsidRPr="00A91A74" w:rsidRDefault="00E3559F" w:rsidP="00355BA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4422" w:type="dxa"/>
          </w:tcPr>
          <w:p w:rsidR="00BB6DA1" w:rsidRPr="00A91A74" w:rsidRDefault="00BB6DA1" w:rsidP="00874433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9044A2" w:rsidRDefault="003B148B" w:rsidP="00874433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Громов Юрий Вячеславович</w:t>
            </w:r>
          </w:p>
          <w:p w:rsidR="00355BAB" w:rsidRDefault="00355BAB" w:rsidP="00874433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355BAB" w:rsidRPr="00A91A74" w:rsidRDefault="00355BAB" w:rsidP="00874433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Данилюк Ольга Викентьевна</w:t>
            </w:r>
          </w:p>
        </w:tc>
      </w:tr>
      <w:tr w:rsidR="004B601A" w:rsidTr="00215815">
        <w:trPr>
          <w:cantSplit/>
          <w:trHeight w:val="1433"/>
          <w:jc w:val="center"/>
        </w:trPr>
        <w:tc>
          <w:tcPr>
            <w:tcW w:w="1077" w:type="dxa"/>
            <w:textDirection w:val="btLr"/>
            <w:vAlign w:val="center"/>
          </w:tcPr>
          <w:p w:rsidR="00FC7C95" w:rsidRPr="00960573" w:rsidRDefault="00525B25" w:rsidP="00525B25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FA9">
              <w:rPr>
                <w:rFonts w:ascii="Arial" w:hAnsi="Arial" w:cs="Arial"/>
                <w:sz w:val="28"/>
                <w:szCs w:val="24"/>
              </w:rPr>
              <w:t>Пятница</w:t>
            </w:r>
          </w:p>
        </w:tc>
        <w:tc>
          <w:tcPr>
            <w:tcW w:w="4309" w:type="dxa"/>
          </w:tcPr>
          <w:p w:rsidR="00960573" w:rsidRDefault="004B601A" w:rsidP="005106E6">
            <w:pPr>
              <w:spacing w:before="240"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ВОСВОД (ДЕТИ)</w:t>
            </w:r>
          </w:p>
          <w:p w:rsidR="005106E6" w:rsidRPr="00A91A74" w:rsidRDefault="005106E6" w:rsidP="005106E6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7C3C9C" w:rsidRDefault="004B601A" w:rsidP="005106E6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″ЗДОРОВЫЙ ПОЗВОНОЧНИК″</w:t>
            </w:r>
          </w:p>
          <w:p w:rsidR="005106E6" w:rsidRPr="00A91A74" w:rsidRDefault="005106E6" w:rsidP="005106E6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  <w:p w:rsidR="007C3C9C" w:rsidRPr="00A91A74" w:rsidRDefault="004B601A" w:rsidP="007C3C9C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ВОСВОД (ВЗРОСЛЫЕ)</w:t>
            </w:r>
          </w:p>
          <w:p w:rsidR="007C3C9C" w:rsidRPr="00A91A74" w:rsidRDefault="007C3C9C" w:rsidP="007C3C9C">
            <w:pPr>
              <w:spacing w:after="0" w:line="240" w:lineRule="auto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</w:tc>
        <w:tc>
          <w:tcPr>
            <w:tcW w:w="1191" w:type="dxa"/>
          </w:tcPr>
          <w:p w:rsidR="00960573" w:rsidRDefault="004B1691" w:rsidP="005106E6">
            <w:pPr>
              <w:spacing w:before="240"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17.00</w:t>
            </w:r>
          </w:p>
          <w:p w:rsidR="005106E6" w:rsidRPr="00A91A74" w:rsidRDefault="005106E6" w:rsidP="005106E6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7C3C9C" w:rsidRDefault="004B1691" w:rsidP="005106E6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18.30</w:t>
            </w:r>
          </w:p>
          <w:p w:rsidR="005106E6" w:rsidRPr="00A91A74" w:rsidRDefault="005106E6" w:rsidP="005106E6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:rsidR="007C3C9C" w:rsidRDefault="004B1691" w:rsidP="00BE5D3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20.2</w:t>
            </w:r>
            <w:r w:rsidR="00BE5D31" w:rsidRPr="00A91A74">
              <w:rPr>
                <w:rFonts w:ascii="Arial" w:hAnsi="Arial" w:cs="Arial"/>
                <w:sz w:val="28"/>
                <w:szCs w:val="24"/>
              </w:rPr>
              <w:t>5</w:t>
            </w:r>
          </w:p>
          <w:p w:rsidR="005106E6" w:rsidRPr="00A91A74" w:rsidRDefault="005106E6" w:rsidP="00BE5D3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4422" w:type="dxa"/>
          </w:tcPr>
          <w:p w:rsidR="005106E6" w:rsidRDefault="003B148B" w:rsidP="005106E6">
            <w:pPr>
              <w:spacing w:before="240"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Громов Юрий Вячеславович</w:t>
            </w:r>
          </w:p>
          <w:p w:rsidR="005106E6" w:rsidRPr="00A91A74" w:rsidRDefault="005106E6" w:rsidP="005106E6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7C3C9C" w:rsidRDefault="00960573" w:rsidP="007C3C9C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Данилюк Ольга Викентьевна</w:t>
            </w:r>
          </w:p>
          <w:p w:rsidR="005106E6" w:rsidRPr="00A91A74" w:rsidRDefault="005106E6" w:rsidP="007C3C9C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  <w:p w:rsidR="007C3C9C" w:rsidRDefault="00985505" w:rsidP="007C3C9C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 w:rsidRPr="00A91A74">
              <w:rPr>
                <w:rFonts w:ascii="Arial" w:hAnsi="Arial" w:cs="Arial"/>
                <w:sz w:val="28"/>
                <w:szCs w:val="24"/>
              </w:rPr>
              <w:t>Громов Юрий Вячеславович</w:t>
            </w:r>
          </w:p>
          <w:p w:rsidR="005106E6" w:rsidRPr="00A91A74" w:rsidRDefault="005106E6" w:rsidP="007C3C9C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4B601A" w:rsidTr="00215815">
        <w:trPr>
          <w:cantSplit/>
          <w:trHeight w:val="1917"/>
          <w:jc w:val="center"/>
        </w:trPr>
        <w:tc>
          <w:tcPr>
            <w:tcW w:w="1077" w:type="dxa"/>
            <w:textDirection w:val="btLr"/>
            <w:vAlign w:val="center"/>
          </w:tcPr>
          <w:p w:rsidR="00FC7C95" w:rsidRPr="00960573" w:rsidRDefault="00525B25" w:rsidP="0087443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FA9">
              <w:rPr>
                <w:rFonts w:ascii="Arial" w:hAnsi="Arial" w:cs="Arial"/>
                <w:sz w:val="28"/>
                <w:szCs w:val="24"/>
              </w:rPr>
              <w:t>Воскресенье</w:t>
            </w:r>
          </w:p>
        </w:tc>
        <w:tc>
          <w:tcPr>
            <w:tcW w:w="4309" w:type="dxa"/>
          </w:tcPr>
          <w:p w:rsidR="00FE22BD" w:rsidRDefault="00FE22BD" w:rsidP="00CB5651">
            <w:pPr>
              <w:spacing w:before="240" w:after="0" w:line="240" w:lineRule="auto"/>
              <w:jc w:val="both"/>
              <w:rPr>
                <w:rFonts w:ascii="Arial" w:hAnsi="Arial" w:cs="Arial"/>
                <w:color w:val="0033CC"/>
                <w:sz w:val="28"/>
                <w:szCs w:val="24"/>
              </w:rPr>
            </w:pPr>
            <w:r>
              <w:rPr>
                <w:rFonts w:ascii="Arial" w:hAnsi="Arial" w:cs="Arial"/>
                <w:color w:val="0033CC"/>
                <w:sz w:val="28"/>
                <w:szCs w:val="24"/>
              </w:rPr>
              <w:t>ДЕЛЬФИН</w:t>
            </w:r>
          </w:p>
          <w:p w:rsidR="00D32611" w:rsidRDefault="00D32611" w:rsidP="00CB5651">
            <w:pPr>
              <w:spacing w:before="240" w:after="0" w:line="240" w:lineRule="auto"/>
              <w:jc w:val="both"/>
              <w:rPr>
                <w:rFonts w:ascii="Arial" w:hAnsi="Arial" w:cs="Arial"/>
                <w:color w:val="0033CC"/>
                <w:sz w:val="28"/>
                <w:szCs w:val="24"/>
              </w:rPr>
            </w:pPr>
            <w:r>
              <w:rPr>
                <w:rFonts w:ascii="Arial" w:hAnsi="Arial" w:cs="Arial"/>
                <w:color w:val="0033CC"/>
                <w:sz w:val="28"/>
                <w:szCs w:val="24"/>
              </w:rPr>
              <w:t>ДЕЛЬФИН</w:t>
            </w:r>
          </w:p>
          <w:p w:rsidR="001D5D18" w:rsidRDefault="004B601A" w:rsidP="00CB5651">
            <w:pPr>
              <w:spacing w:before="240" w:after="0" w:line="240" w:lineRule="auto"/>
              <w:jc w:val="both"/>
              <w:rPr>
                <w:rFonts w:ascii="Arial" w:hAnsi="Arial" w:cs="Arial"/>
                <w:color w:val="0033CC"/>
                <w:sz w:val="28"/>
                <w:szCs w:val="24"/>
              </w:rPr>
            </w:pPr>
            <w:r w:rsidRPr="00A91A74">
              <w:rPr>
                <w:rFonts w:ascii="Arial" w:hAnsi="Arial" w:cs="Arial"/>
                <w:color w:val="0033CC"/>
                <w:sz w:val="28"/>
                <w:szCs w:val="24"/>
              </w:rPr>
              <w:t>ЛФК</w:t>
            </w:r>
          </w:p>
          <w:p w:rsidR="002D4223" w:rsidRPr="00A91A74" w:rsidRDefault="002D4223" w:rsidP="00CB5651">
            <w:pPr>
              <w:spacing w:before="240" w:after="0" w:line="240" w:lineRule="auto"/>
              <w:jc w:val="both"/>
              <w:rPr>
                <w:rFonts w:ascii="Arial" w:hAnsi="Arial" w:cs="Arial"/>
                <w:color w:val="0033CC"/>
                <w:sz w:val="28"/>
                <w:szCs w:val="24"/>
              </w:rPr>
            </w:pPr>
          </w:p>
        </w:tc>
        <w:tc>
          <w:tcPr>
            <w:tcW w:w="1191" w:type="dxa"/>
          </w:tcPr>
          <w:p w:rsidR="00FE22BD" w:rsidRDefault="00D32611" w:rsidP="001530E1">
            <w:pPr>
              <w:spacing w:before="240"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10</w:t>
            </w:r>
            <w:r w:rsidR="00FE22BD">
              <w:rPr>
                <w:rFonts w:ascii="Arial" w:hAnsi="Arial" w:cs="Arial"/>
                <w:sz w:val="28"/>
                <w:szCs w:val="24"/>
              </w:rPr>
              <w:t>.00</w:t>
            </w:r>
          </w:p>
          <w:p w:rsidR="008F0C0E" w:rsidRDefault="00D32611" w:rsidP="001530E1">
            <w:pPr>
              <w:spacing w:before="240"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11</w:t>
            </w:r>
            <w:r w:rsidR="000177EA" w:rsidRPr="00A91A74">
              <w:rPr>
                <w:rFonts w:ascii="Arial" w:hAnsi="Arial" w:cs="Arial"/>
                <w:sz w:val="28"/>
                <w:szCs w:val="24"/>
              </w:rPr>
              <w:t>.00</w:t>
            </w:r>
          </w:p>
          <w:p w:rsidR="002D4223" w:rsidRPr="00A91A74" w:rsidRDefault="00D32611" w:rsidP="001530E1">
            <w:pPr>
              <w:spacing w:before="240" w:after="0" w:line="240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12.00</w:t>
            </w:r>
          </w:p>
        </w:tc>
        <w:tc>
          <w:tcPr>
            <w:tcW w:w="4422" w:type="dxa"/>
          </w:tcPr>
          <w:p w:rsidR="00FE22BD" w:rsidRDefault="00FE22BD" w:rsidP="006F0ED7">
            <w:pPr>
              <w:spacing w:before="240"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Нефёдова Наталья Викторовна</w:t>
            </w:r>
          </w:p>
          <w:p w:rsidR="00D32611" w:rsidRDefault="00D32611" w:rsidP="00D32611">
            <w:pPr>
              <w:spacing w:before="240"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Нефёдова Наталья Викторовна</w:t>
            </w:r>
          </w:p>
          <w:p w:rsidR="001D5D18" w:rsidRDefault="00D32611" w:rsidP="006F0ED7">
            <w:pPr>
              <w:spacing w:before="240"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>Данилюк Ольга Викентьевна</w:t>
            </w:r>
          </w:p>
          <w:p w:rsidR="002D4223" w:rsidRPr="00A91A74" w:rsidRDefault="002D4223" w:rsidP="006F0ED7">
            <w:pPr>
              <w:spacing w:before="240" w:after="0" w:line="240" w:lineRule="auto"/>
              <w:rPr>
                <w:rFonts w:ascii="Arial" w:hAnsi="Arial" w:cs="Arial"/>
                <w:sz w:val="28"/>
                <w:szCs w:val="24"/>
              </w:rPr>
            </w:pPr>
          </w:p>
        </w:tc>
      </w:tr>
    </w:tbl>
    <w:p w:rsidR="00FB147E" w:rsidRPr="001D5D18" w:rsidRDefault="00FB147E" w:rsidP="00635178">
      <w:pPr>
        <w:spacing w:before="240"/>
        <w:rPr>
          <w:sz w:val="6"/>
        </w:rPr>
      </w:pPr>
    </w:p>
    <w:sectPr w:rsidR="00FB147E" w:rsidRPr="001D5D18" w:rsidSect="00215815">
      <w:pgSz w:w="11906" w:h="16838"/>
      <w:pgMar w:top="851" w:right="680" w:bottom="346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FC7C95"/>
    <w:rsid w:val="000177EA"/>
    <w:rsid w:val="000364C5"/>
    <w:rsid w:val="00076C02"/>
    <w:rsid w:val="000B4D1A"/>
    <w:rsid w:val="000F40EF"/>
    <w:rsid w:val="00101CBD"/>
    <w:rsid w:val="00103AC7"/>
    <w:rsid w:val="00136347"/>
    <w:rsid w:val="00136BA2"/>
    <w:rsid w:val="00152DF1"/>
    <w:rsid w:val="001530E1"/>
    <w:rsid w:val="00163436"/>
    <w:rsid w:val="00192302"/>
    <w:rsid w:val="001A5637"/>
    <w:rsid w:val="001B50EF"/>
    <w:rsid w:val="001D5D18"/>
    <w:rsid w:val="002062E5"/>
    <w:rsid w:val="00215815"/>
    <w:rsid w:val="00231C0D"/>
    <w:rsid w:val="0026454C"/>
    <w:rsid w:val="002D4223"/>
    <w:rsid w:val="002D4D1B"/>
    <w:rsid w:val="002F1858"/>
    <w:rsid w:val="003111AD"/>
    <w:rsid w:val="003117D4"/>
    <w:rsid w:val="00342A23"/>
    <w:rsid w:val="003435C5"/>
    <w:rsid w:val="00355BAB"/>
    <w:rsid w:val="003B148B"/>
    <w:rsid w:val="003C4990"/>
    <w:rsid w:val="003D0379"/>
    <w:rsid w:val="00406335"/>
    <w:rsid w:val="004333BE"/>
    <w:rsid w:val="0043614F"/>
    <w:rsid w:val="00437C33"/>
    <w:rsid w:val="00451F8F"/>
    <w:rsid w:val="00460C28"/>
    <w:rsid w:val="004A354D"/>
    <w:rsid w:val="004B1691"/>
    <w:rsid w:val="004B5149"/>
    <w:rsid w:val="004B601A"/>
    <w:rsid w:val="004F0A9B"/>
    <w:rsid w:val="0050078A"/>
    <w:rsid w:val="005106E6"/>
    <w:rsid w:val="00525B25"/>
    <w:rsid w:val="005304ED"/>
    <w:rsid w:val="00537500"/>
    <w:rsid w:val="005453A2"/>
    <w:rsid w:val="0057274D"/>
    <w:rsid w:val="005C08E9"/>
    <w:rsid w:val="005C2D0B"/>
    <w:rsid w:val="005E1E35"/>
    <w:rsid w:val="005E757A"/>
    <w:rsid w:val="00601A42"/>
    <w:rsid w:val="00602B59"/>
    <w:rsid w:val="0062610F"/>
    <w:rsid w:val="006343F8"/>
    <w:rsid w:val="00635178"/>
    <w:rsid w:val="006520F4"/>
    <w:rsid w:val="0066687A"/>
    <w:rsid w:val="006A4DAF"/>
    <w:rsid w:val="006B7708"/>
    <w:rsid w:val="006F0ED7"/>
    <w:rsid w:val="0073316B"/>
    <w:rsid w:val="0075797C"/>
    <w:rsid w:val="00762A1E"/>
    <w:rsid w:val="007A38D2"/>
    <w:rsid w:val="007A3B75"/>
    <w:rsid w:val="007C3C9C"/>
    <w:rsid w:val="007C665A"/>
    <w:rsid w:val="007C6EFD"/>
    <w:rsid w:val="007E1D99"/>
    <w:rsid w:val="007F28C1"/>
    <w:rsid w:val="008100BB"/>
    <w:rsid w:val="00826549"/>
    <w:rsid w:val="00845A4B"/>
    <w:rsid w:val="00874433"/>
    <w:rsid w:val="00883B11"/>
    <w:rsid w:val="008850B1"/>
    <w:rsid w:val="008B7A64"/>
    <w:rsid w:val="008E7095"/>
    <w:rsid w:val="008F0C0E"/>
    <w:rsid w:val="008F584A"/>
    <w:rsid w:val="009023F2"/>
    <w:rsid w:val="009044A2"/>
    <w:rsid w:val="00960573"/>
    <w:rsid w:val="009669DF"/>
    <w:rsid w:val="00974FA9"/>
    <w:rsid w:val="00985505"/>
    <w:rsid w:val="009A48D5"/>
    <w:rsid w:val="009A79A4"/>
    <w:rsid w:val="009B4923"/>
    <w:rsid w:val="009C5465"/>
    <w:rsid w:val="009E5ADC"/>
    <w:rsid w:val="009F25E9"/>
    <w:rsid w:val="009F3B47"/>
    <w:rsid w:val="00A214DB"/>
    <w:rsid w:val="00A66138"/>
    <w:rsid w:val="00A85970"/>
    <w:rsid w:val="00A9077D"/>
    <w:rsid w:val="00A91A74"/>
    <w:rsid w:val="00AA2FB9"/>
    <w:rsid w:val="00B17888"/>
    <w:rsid w:val="00B86B2C"/>
    <w:rsid w:val="00BA03BD"/>
    <w:rsid w:val="00BA3435"/>
    <w:rsid w:val="00BB6DA1"/>
    <w:rsid w:val="00BB6FD3"/>
    <w:rsid w:val="00BD0021"/>
    <w:rsid w:val="00BE5D31"/>
    <w:rsid w:val="00BF51EB"/>
    <w:rsid w:val="00C0139A"/>
    <w:rsid w:val="00C238E0"/>
    <w:rsid w:val="00C42771"/>
    <w:rsid w:val="00C84849"/>
    <w:rsid w:val="00CA488A"/>
    <w:rsid w:val="00CB5651"/>
    <w:rsid w:val="00CD578E"/>
    <w:rsid w:val="00CD5D4C"/>
    <w:rsid w:val="00CD5F27"/>
    <w:rsid w:val="00CE1867"/>
    <w:rsid w:val="00CE653B"/>
    <w:rsid w:val="00CF2318"/>
    <w:rsid w:val="00CF7296"/>
    <w:rsid w:val="00D03C6E"/>
    <w:rsid w:val="00D32611"/>
    <w:rsid w:val="00D40CA0"/>
    <w:rsid w:val="00D627D4"/>
    <w:rsid w:val="00D65E9E"/>
    <w:rsid w:val="00D74293"/>
    <w:rsid w:val="00D90130"/>
    <w:rsid w:val="00DC1F4E"/>
    <w:rsid w:val="00DC4BEB"/>
    <w:rsid w:val="00DC6FE3"/>
    <w:rsid w:val="00DC796B"/>
    <w:rsid w:val="00DD1779"/>
    <w:rsid w:val="00DD68DF"/>
    <w:rsid w:val="00DE7299"/>
    <w:rsid w:val="00E064D8"/>
    <w:rsid w:val="00E34977"/>
    <w:rsid w:val="00E3559F"/>
    <w:rsid w:val="00E57B09"/>
    <w:rsid w:val="00E60E4F"/>
    <w:rsid w:val="00E677DB"/>
    <w:rsid w:val="00E825FA"/>
    <w:rsid w:val="00F31CD9"/>
    <w:rsid w:val="00F3332E"/>
    <w:rsid w:val="00F542DF"/>
    <w:rsid w:val="00F77E03"/>
    <w:rsid w:val="00F83942"/>
    <w:rsid w:val="00F84137"/>
    <w:rsid w:val="00FB147E"/>
    <w:rsid w:val="00FB18E2"/>
    <w:rsid w:val="00FC0E41"/>
    <w:rsid w:val="00FC7C95"/>
    <w:rsid w:val="00FD6E4A"/>
    <w:rsid w:val="00FE22BD"/>
    <w:rsid w:val="00FE3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84A"/>
    <w:pPr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F58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58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Emphasis"/>
    <w:basedOn w:val="a0"/>
    <w:qFormat/>
    <w:rsid w:val="008F584A"/>
    <w:rPr>
      <w:i/>
      <w:iCs/>
    </w:rPr>
  </w:style>
  <w:style w:type="table" w:styleId="a4">
    <w:name w:val="Table Grid"/>
    <w:basedOn w:val="a1"/>
    <w:uiPriority w:val="59"/>
    <w:rsid w:val="00FC7C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C5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4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76590-FFFC-49CE-9B67-0F8471683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 Krasilnikova</dc:creator>
  <cp:lastModifiedBy>Krasilnikova LM</cp:lastModifiedBy>
  <cp:revision>80</cp:revision>
  <cp:lastPrinted>2025-01-27T12:52:00Z</cp:lastPrinted>
  <dcterms:created xsi:type="dcterms:W3CDTF">2014-02-12T07:46:00Z</dcterms:created>
  <dcterms:modified xsi:type="dcterms:W3CDTF">2025-09-15T11:23:00Z</dcterms:modified>
  <cp:contentType>3 экземпляра</cp:contentType>
</cp:coreProperties>
</file>