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E49" w:rsidRDefault="0013501B" w:rsidP="00960E49">
      <w:pPr>
        <w:ind w:left="360"/>
        <w:jc w:val="center"/>
        <w:rPr>
          <w:rFonts w:ascii="Monotype Corsiva" w:hAnsi="Monotype Corsiva" w:cs="Times New Roman"/>
          <w:color w:val="C00000"/>
          <w:sz w:val="96"/>
          <w:szCs w:val="144"/>
        </w:rPr>
      </w:pPr>
      <w:r>
        <w:rPr>
          <w:rFonts w:ascii="Monotype Corsiva" w:hAnsi="Monotype Corsiva" w:cs="Times New Roman"/>
          <w:color w:val="C00000"/>
          <w:sz w:val="96"/>
          <w:szCs w:val="144"/>
        </w:rPr>
        <w:t>Группы</w:t>
      </w:r>
      <w:r w:rsidR="00960E49" w:rsidRPr="00960E49">
        <w:rPr>
          <w:rFonts w:ascii="Monotype Corsiva" w:hAnsi="Monotype Corsiva" w:cs="Times New Roman"/>
          <w:color w:val="C00000"/>
          <w:sz w:val="96"/>
          <w:szCs w:val="144"/>
        </w:rPr>
        <w:t xml:space="preserve"> </w:t>
      </w:r>
    </w:p>
    <w:p w:rsidR="0034559E" w:rsidRDefault="0013501B" w:rsidP="0013501B">
      <w:pPr>
        <w:ind w:left="360"/>
        <w:jc w:val="center"/>
        <w:rPr>
          <w:rFonts w:ascii="Monotype Corsiva" w:hAnsi="Monotype Corsiva" w:cs="Times New Roman"/>
          <w:color w:val="C00000"/>
          <w:sz w:val="96"/>
          <w:szCs w:val="144"/>
        </w:rPr>
      </w:pPr>
      <w:r>
        <w:rPr>
          <w:rFonts w:ascii="Monotype Corsiva" w:hAnsi="Monotype Corsiva" w:cs="Times New Roman"/>
          <w:color w:val="C00000"/>
          <w:sz w:val="96"/>
          <w:szCs w:val="144"/>
        </w:rPr>
        <w:t>обучения плаванию</w:t>
      </w:r>
    </w:p>
    <w:p w:rsidR="0013501B" w:rsidRDefault="0013501B" w:rsidP="0013501B">
      <w:pPr>
        <w:ind w:left="360"/>
        <w:jc w:val="center"/>
        <w:rPr>
          <w:rFonts w:ascii="Monotype Corsiva" w:hAnsi="Monotype Corsiva" w:cs="Times New Roman"/>
          <w:color w:val="C00000"/>
          <w:sz w:val="96"/>
          <w:szCs w:val="144"/>
        </w:rPr>
      </w:pPr>
      <w:r>
        <w:rPr>
          <w:rFonts w:ascii="Monotype Corsiva" w:hAnsi="Monotype Corsiva" w:cs="Times New Roman"/>
          <w:color w:val="C00000"/>
          <w:sz w:val="96"/>
          <w:szCs w:val="144"/>
        </w:rPr>
        <w:t>(ВОСВОД)</w:t>
      </w:r>
    </w:p>
    <w:p w:rsidR="00C00D4F" w:rsidRPr="00C00D4F" w:rsidRDefault="00C00D4F" w:rsidP="0013501B">
      <w:pPr>
        <w:ind w:left="360"/>
        <w:jc w:val="center"/>
        <w:rPr>
          <w:rFonts w:ascii="Times New Roman" w:hAnsi="Times New Roman" w:cs="Times New Roman"/>
          <w:color w:val="C00000"/>
          <w:sz w:val="40"/>
          <w:szCs w:val="144"/>
        </w:rPr>
      </w:pPr>
    </w:p>
    <w:tbl>
      <w:tblPr>
        <w:tblStyle w:val="a4"/>
        <w:tblW w:w="91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3"/>
        <w:gridCol w:w="554"/>
        <w:gridCol w:w="1984"/>
        <w:gridCol w:w="3170"/>
      </w:tblGrid>
      <w:tr w:rsidR="00336C1F" w:rsidTr="00336C1F">
        <w:trPr>
          <w:trHeight w:val="1984"/>
          <w:jc w:val="center"/>
        </w:trPr>
        <w:tc>
          <w:tcPr>
            <w:tcW w:w="3463" w:type="dxa"/>
            <w:vAlign w:val="center"/>
          </w:tcPr>
          <w:p w:rsidR="00336C1F" w:rsidRDefault="00336C1F" w:rsidP="00336C1F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Вторник</w:t>
            </w:r>
          </w:p>
          <w:p w:rsidR="00336C1F" w:rsidRDefault="00336C1F" w:rsidP="00336C1F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Четверг</w:t>
            </w:r>
          </w:p>
          <w:p w:rsidR="00336C1F" w:rsidRDefault="00336C1F" w:rsidP="00336C1F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Пятница</w:t>
            </w:r>
          </w:p>
        </w:tc>
        <w:tc>
          <w:tcPr>
            <w:tcW w:w="554" w:type="dxa"/>
            <w:vAlign w:val="center"/>
          </w:tcPr>
          <w:p w:rsidR="00336C1F" w:rsidRDefault="002929C0" w:rsidP="00C16A7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noProof/>
                <w:sz w:val="56"/>
                <w:szCs w:val="14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39" type="#_x0000_t88" style="position:absolute;left:0;text-align:left;margin-left:2.1pt;margin-top:3.05pt;width:12pt;height:70.85pt;z-index:251679744;mso-position-horizontal-relative:text;mso-position-vertical-relative:text" strokeweight="2.25pt"/>
              </w:pict>
            </w:r>
          </w:p>
        </w:tc>
        <w:tc>
          <w:tcPr>
            <w:tcW w:w="1984" w:type="dxa"/>
            <w:vAlign w:val="center"/>
          </w:tcPr>
          <w:p w:rsidR="00336C1F" w:rsidRDefault="00336C1F" w:rsidP="00C16A7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  <w:p w:rsidR="00336C1F" w:rsidRDefault="00336C1F" w:rsidP="00C16A7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17.00</w:t>
            </w:r>
          </w:p>
          <w:p w:rsidR="00336C1F" w:rsidRDefault="00336C1F" w:rsidP="00032044">
            <w:pPr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  <w:tc>
          <w:tcPr>
            <w:tcW w:w="3170" w:type="dxa"/>
            <w:vAlign w:val="center"/>
          </w:tcPr>
          <w:p w:rsidR="00336C1F" w:rsidRPr="00077F24" w:rsidRDefault="00336C1F" w:rsidP="00364999">
            <w:pPr>
              <w:jc w:val="center"/>
              <w:rPr>
                <w:rFonts w:ascii="Times New Roman" w:hAnsi="Times New Roman" w:cs="Times New Roman"/>
                <w:color w:val="0000FF"/>
                <w:sz w:val="56"/>
                <w:szCs w:val="144"/>
              </w:rPr>
            </w:pPr>
            <w:r w:rsidRPr="00077F24">
              <w:rPr>
                <w:rFonts w:ascii="Times New Roman" w:hAnsi="Times New Roman" w:cs="Times New Roman"/>
                <w:color w:val="0000FF"/>
                <w:sz w:val="56"/>
                <w:szCs w:val="144"/>
              </w:rPr>
              <w:t>ДЕТИ</w:t>
            </w:r>
          </w:p>
        </w:tc>
      </w:tr>
      <w:tr w:rsidR="00213BBF" w:rsidTr="00336C1F">
        <w:trPr>
          <w:trHeight w:val="455"/>
          <w:jc w:val="center"/>
        </w:trPr>
        <w:tc>
          <w:tcPr>
            <w:tcW w:w="3463" w:type="dxa"/>
            <w:vAlign w:val="center"/>
          </w:tcPr>
          <w:p w:rsidR="00213BBF" w:rsidRPr="00336C1F" w:rsidRDefault="00213BBF" w:rsidP="00C16A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" w:type="dxa"/>
            <w:vAlign w:val="center"/>
          </w:tcPr>
          <w:p w:rsidR="00213BBF" w:rsidRPr="00336C1F" w:rsidRDefault="00213BBF" w:rsidP="00C16A79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213BBF" w:rsidRPr="00336C1F" w:rsidRDefault="00213BBF" w:rsidP="00C16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0" w:type="dxa"/>
            <w:vAlign w:val="center"/>
          </w:tcPr>
          <w:p w:rsidR="00213BBF" w:rsidRPr="00336C1F" w:rsidRDefault="00213BBF" w:rsidP="00364999">
            <w:pPr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213BBF" w:rsidTr="00336C1F">
        <w:trPr>
          <w:trHeight w:val="1984"/>
          <w:jc w:val="center"/>
        </w:trPr>
        <w:tc>
          <w:tcPr>
            <w:tcW w:w="3463" w:type="dxa"/>
            <w:vAlign w:val="center"/>
          </w:tcPr>
          <w:p w:rsidR="00213BBF" w:rsidRDefault="00305669" w:rsidP="00C16A79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Понедельник</w:t>
            </w:r>
          </w:p>
          <w:p w:rsidR="00213BBF" w:rsidRDefault="00305669" w:rsidP="00C16A79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Среда</w:t>
            </w:r>
          </w:p>
          <w:p w:rsidR="00213BBF" w:rsidRDefault="00213BBF" w:rsidP="00C16A79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Пятница</w:t>
            </w:r>
          </w:p>
        </w:tc>
        <w:tc>
          <w:tcPr>
            <w:tcW w:w="554" w:type="dxa"/>
            <w:vAlign w:val="center"/>
          </w:tcPr>
          <w:p w:rsidR="00213BBF" w:rsidRDefault="002929C0" w:rsidP="00C16A7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noProof/>
                <w:sz w:val="56"/>
                <w:szCs w:val="144"/>
                <w:lang w:eastAsia="ru-RU"/>
              </w:rPr>
              <w:pict>
                <v:shape id="_x0000_s1038" type="#_x0000_t88" style="position:absolute;left:0;text-align:left;margin-left:2.1pt;margin-top:3.85pt;width:12pt;height:70.85pt;z-index:251678720;mso-position-horizontal-relative:text;mso-position-vertical-relative:text" strokeweight="2.25pt"/>
              </w:pict>
            </w:r>
          </w:p>
        </w:tc>
        <w:tc>
          <w:tcPr>
            <w:tcW w:w="1984" w:type="dxa"/>
            <w:vAlign w:val="center"/>
          </w:tcPr>
          <w:p w:rsidR="00213BBF" w:rsidRDefault="00305669" w:rsidP="00C16A79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20</w:t>
            </w:r>
            <w:r w:rsidR="00213BBF">
              <w:rPr>
                <w:rFonts w:ascii="Times New Roman" w:hAnsi="Times New Roman" w:cs="Times New Roman"/>
                <w:sz w:val="56"/>
                <w:szCs w:val="144"/>
              </w:rPr>
              <w:t>.</w:t>
            </w:r>
            <w:r>
              <w:rPr>
                <w:rFonts w:ascii="Times New Roman" w:hAnsi="Times New Roman" w:cs="Times New Roman"/>
                <w:sz w:val="56"/>
                <w:szCs w:val="144"/>
              </w:rPr>
              <w:t>25</w:t>
            </w:r>
          </w:p>
        </w:tc>
        <w:tc>
          <w:tcPr>
            <w:tcW w:w="3170" w:type="dxa"/>
            <w:vAlign w:val="center"/>
          </w:tcPr>
          <w:p w:rsidR="00213BBF" w:rsidRPr="00077F24" w:rsidRDefault="00213BBF" w:rsidP="00364999">
            <w:pPr>
              <w:jc w:val="center"/>
              <w:rPr>
                <w:rFonts w:ascii="Times New Roman" w:hAnsi="Times New Roman" w:cs="Times New Roman"/>
                <w:color w:val="0000FF"/>
                <w:sz w:val="56"/>
                <w:szCs w:val="144"/>
              </w:rPr>
            </w:pPr>
            <w:r w:rsidRPr="00077F24">
              <w:rPr>
                <w:rFonts w:ascii="Times New Roman" w:hAnsi="Times New Roman" w:cs="Times New Roman"/>
                <w:color w:val="0000FF"/>
                <w:sz w:val="56"/>
                <w:szCs w:val="144"/>
              </w:rPr>
              <w:t>ВЗРОСЛЫЕ</w:t>
            </w:r>
          </w:p>
        </w:tc>
      </w:tr>
    </w:tbl>
    <w:p w:rsidR="008E0574" w:rsidRPr="00D35A5C" w:rsidRDefault="008E0574" w:rsidP="008E0574">
      <w:pPr>
        <w:ind w:left="360"/>
        <w:jc w:val="center"/>
        <w:rPr>
          <w:rFonts w:ascii="Times New Roman" w:hAnsi="Times New Roman" w:cs="Times New Roman"/>
          <w:sz w:val="56"/>
          <w:szCs w:val="144"/>
        </w:rPr>
      </w:pPr>
    </w:p>
    <w:p w:rsidR="008E0574" w:rsidRPr="00213BBF" w:rsidRDefault="00077F24" w:rsidP="00077F24">
      <w:pPr>
        <w:spacing w:before="240" w:line="276" w:lineRule="auto"/>
        <w:jc w:val="center"/>
        <w:rPr>
          <w:rFonts w:ascii="Times New Roman" w:hAnsi="Times New Roman" w:cs="Times New Roman"/>
          <w:color w:val="0000FF"/>
          <w:sz w:val="56"/>
          <w:szCs w:val="144"/>
        </w:rPr>
      </w:pPr>
      <w:r w:rsidRPr="00213BBF">
        <w:rPr>
          <w:rFonts w:ascii="Times New Roman" w:hAnsi="Times New Roman" w:cs="Times New Roman"/>
          <w:color w:val="0000FF"/>
          <w:sz w:val="56"/>
          <w:szCs w:val="144"/>
        </w:rPr>
        <w:t>В детских группах</w:t>
      </w:r>
    </w:p>
    <w:p w:rsidR="00077F24" w:rsidRPr="00213BBF" w:rsidRDefault="00077F24" w:rsidP="00077F24">
      <w:pPr>
        <w:spacing w:before="240" w:line="276" w:lineRule="auto"/>
        <w:jc w:val="center"/>
        <w:rPr>
          <w:rFonts w:ascii="Times New Roman" w:hAnsi="Times New Roman" w:cs="Times New Roman"/>
          <w:color w:val="0000FF"/>
          <w:sz w:val="56"/>
          <w:szCs w:val="144"/>
        </w:rPr>
      </w:pPr>
      <w:r w:rsidRPr="00213BBF">
        <w:rPr>
          <w:rFonts w:ascii="Times New Roman" w:hAnsi="Times New Roman" w:cs="Times New Roman"/>
          <w:color w:val="0000FF"/>
          <w:sz w:val="56"/>
          <w:szCs w:val="144"/>
        </w:rPr>
        <w:t>проводится занятие в зале</w:t>
      </w:r>
    </w:p>
    <w:p w:rsidR="00594075" w:rsidRDefault="00594075" w:rsidP="0042743E">
      <w:pPr>
        <w:ind w:left="360"/>
        <w:jc w:val="center"/>
        <w:rPr>
          <w:rFonts w:ascii="Times New Roman" w:hAnsi="Times New Roman" w:cs="Times New Roman"/>
          <w:sz w:val="36"/>
          <w:szCs w:val="96"/>
        </w:rPr>
      </w:pPr>
    </w:p>
    <w:p w:rsidR="00C00D4F" w:rsidRDefault="00C00D4F" w:rsidP="0042743E">
      <w:pPr>
        <w:ind w:left="360"/>
        <w:jc w:val="center"/>
        <w:rPr>
          <w:rFonts w:ascii="Times New Roman" w:hAnsi="Times New Roman" w:cs="Times New Roman"/>
          <w:sz w:val="36"/>
          <w:szCs w:val="96"/>
        </w:rPr>
      </w:pPr>
    </w:p>
    <w:p w:rsidR="004D6C99" w:rsidRPr="0042743E" w:rsidRDefault="00CA1661" w:rsidP="00213BBF">
      <w:pPr>
        <w:jc w:val="center"/>
        <w:rPr>
          <w:rFonts w:ascii="Times New Roman" w:hAnsi="Times New Roman" w:cs="Times New Roman"/>
          <w:sz w:val="56"/>
          <w:szCs w:val="96"/>
        </w:rPr>
      </w:pPr>
      <w:r w:rsidRPr="0042743E">
        <w:rPr>
          <w:rFonts w:ascii="Times New Roman" w:hAnsi="Times New Roman" w:cs="Times New Roman"/>
          <w:sz w:val="56"/>
          <w:szCs w:val="96"/>
        </w:rPr>
        <w:t>Преподаватель</w:t>
      </w:r>
    </w:p>
    <w:p w:rsidR="00960E49" w:rsidRDefault="00077F24" w:rsidP="00960E49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Громов  Юрий  Вячеславович</w:t>
      </w:r>
    </w:p>
    <w:p w:rsidR="00960E49" w:rsidRPr="0072584B" w:rsidRDefault="00077F24" w:rsidP="00960E49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(тел. 8(911</w:t>
      </w:r>
      <w:r w:rsidR="00960E49">
        <w:rPr>
          <w:rFonts w:ascii="Times New Roman" w:hAnsi="Times New Roman" w:cs="Times New Roman"/>
          <w:i/>
          <w:sz w:val="56"/>
          <w:szCs w:val="96"/>
        </w:rPr>
        <w:t>)</w:t>
      </w:r>
      <w:r>
        <w:rPr>
          <w:rFonts w:ascii="Times New Roman" w:hAnsi="Times New Roman" w:cs="Times New Roman"/>
          <w:i/>
          <w:sz w:val="56"/>
          <w:szCs w:val="96"/>
        </w:rPr>
        <w:t>118-86-51)</w:t>
      </w:r>
    </w:p>
    <w:p w:rsidR="00522033" w:rsidRDefault="00522033" w:rsidP="00336C1F">
      <w:pPr>
        <w:rPr>
          <w:rFonts w:ascii="Times New Roman" w:hAnsi="Times New Roman" w:cs="Times New Roman"/>
          <w:sz w:val="56"/>
          <w:szCs w:val="96"/>
        </w:rPr>
      </w:pPr>
    </w:p>
    <w:p w:rsidR="00336C1F" w:rsidRDefault="00336C1F" w:rsidP="00522033">
      <w:pPr>
        <w:jc w:val="center"/>
        <w:rPr>
          <w:rFonts w:ascii="Times New Roman" w:hAnsi="Times New Roman" w:cs="Times New Roman"/>
          <w:sz w:val="56"/>
          <w:szCs w:val="96"/>
        </w:rPr>
      </w:pPr>
    </w:p>
    <w:p w:rsidR="00077F24" w:rsidRPr="00077F24" w:rsidRDefault="00F973AC" w:rsidP="00522033">
      <w:pPr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1 занятие в абонементе – 8</w:t>
      </w:r>
      <w:r w:rsidR="00213BBF">
        <w:rPr>
          <w:rFonts w:ascii="Times New Roman" w:hAnsi="Times New Roman" w:cs="Times New Roman"/>
          <w:sz w:val="56"/>
          <w:szCs w:val="96"/>
        </w:rPr>
        <w:t>00 руб.</w:t>
      </w:r>
    </w:p>
    <w:sectPr w:rsidR="00077F24" w:rsidRPr="00077F24" w:rsidSect="0025560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B8D"/>
    <w:multiLevelType w:val="hybridMultilevel"/>
    <w:tmpl w:val="D11CC7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F70787"/>
    <w:multiLevelType w:val="hybridMultilevel"/>
    <w:tmpl w:val="AFA6E230"/>
    <w:lvl w:ilvl="0" w:tplc="52C26F50">
      <w:start w:val="8"/>
      <w:numFmt w:val="bullet"/>
      <w:lvlText w:val=""/>
      <w:lvlJc w:val="left"/>
      <w:pPr>
        <w:ind w:left="1080" w:hanging="72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023DF8"/>
    <w:multiLevelType w:val="hybridMultilevel"/>
    <w:tmpl w:val="1C9AC13C"/>
    <w:lvl w:ilvl="0" w:tplc="C862D646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31849B" w:themeColor="accent5" w:themeShade="BF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767D7B2A"/>
    <w:multiLevelType w:val="hybridMultilevel"/>
    <w:tmpl w:val="9522BCFC"/>
    <w:lvl w:ilvl="0" w:tplc="04190005">
      <w:start w:val="1"/>
      <w:numFmt w:val="bullet"/>
      <w:lvlText w:val=""/>
      <w:lvlJc w:val="left"/>
      <w:pPr>
        <w:ind w:left="1495" w:hanging="360"/>
      </w:pPr>
      <w:rPr>
        <w:rFonts w:ascii="Wingdings" w:hAnsi="Wingdings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32044"/>
    <w:rsid w:val="0003258F"/>
    <w:rsid w:val="00033225"/>
    <w:rsid w:val="000351DF"/>
    <w:rsid w:val="00077F24"/>
    <w:rsid w:val="00083D14"/>
    <w:rsid w:val="000C6996"/>
    <w:rsid w:val="000E39CA"/>
    <w:rsid w:val="00123D2C"/>
    <w:rsid w:val="0013501B"/>
    <w:rsid w:val="0014654E"/>
    <w:rsid w:val="00163B51"/>
    <w:rsid w:val="00175884"/>
    <w:rsid w:val="001D5632"/>
    <w:rsid w:val="00213BBF"/>
    <w:rsid w:val="00220270"/>
    <w:rsid w:val="00225F2C"/>
    <w:rsid w:val="002333EF"/>
    <w:rsid w:val="0025560A"/>
    <w:rsid w:val="002929C0"/>
    <w:rsid w:val="002C2EA6"/>
    <w:rsid w:val="00305669"/>
    <w:rsid w:val="00332723"/>
    <w:rsid w:val="00336C1F"/>
    <w:rsid w:val="0034559E"/>
    <w:rsid w:val="00350BD3"/>
    <w:rsid w:val="00364999"/>
    <w:rsid w:val="0037360C"/>
    <w:rsid w:val="003F25E7"/>
    <w:rsid w:val="0042743E"/>
    <w:rsid w:val="00490C7C"/>
    <w:rsid w:val="00494EF1"/>
    <w:rsid w:val="004B4A98"/>
    <w:rsid w:val="004B6695"/>
    <w:rsid w:val="004D44B6"/>
    <w:rsid w:val="004D6C99"/>
    <w:rsid w:val="004D7D9F"/>
    <w:rsid w:val="0050308F"/>
    <w:rsid w:val="00522033"/>
    <w:rsid w:val="00561D0A"/>
    <w:rsid w:val="00594075"/>
    <w:rsid w:val="0061246A"/>
    <w:rsid w:val="006366E3"/>
    <w:rsid w:val="006B4451"/>
    <w:rsid w:val="007067D7"/>
    <w:rsid w:val="007870C3"/>
    <w:rsid w:val="0084190A"/>
    <w:rsid w:val="008D6087"/>
    <w:rsid w:val="008E0574"/>
    <w:rsid w:val="00906293"/>
    <w:rsid w:val="009506D8"/>
    <w:rsid w:val="009562AC"/>
    <w:rsid w:val="00960E49"/>
    <w:rsid w:val="00967DF3"/>
    <w:rsid w:val="00970065"/>
    <w:rsid w:val="00A02EAA"/>
    <w:rsid w:val="00A2588C"/>
    <w:rsid w:val="00AB4C81"/>
    <w:rsid w:val="00AF65FC"/>
    <w:rsid w:val="00B410C8"/>
    <w:rsid w:val="00C00D4F"/>
    <w:rsid w:val="00C5695A"/>
    <w:rsid w:val="00C73E7B"/>
    <w:rsid w:val="00CA1661"/>
    <w:rsid w:val="00CA325A"/>
    <w:rsid w:val="00CE24CE"/>
    <w:rsid w:val="00CE3247"/>
    <w:rsid w:val="00D213D8"/>
    <w:rsid w:val="00D35A5C"/>
    <w:rsid w:val="00D868B2"/>
    <w:rsid w:val="00D87CAE"/>
    <w:rsid w:val="00DA559C"/>
    <w:rsid w:val="00DB00C6"/>
    <w:rsid w:val="00DE2B13"/>
    <w:rsid w:val="00DE4D83"/>
    <w:rsid w:val="00DF21D7"/>
    <w:rsid w:val="00E00211"/>
    <w:rsid w:val="00E10A49"/>
    <w:rsid w:val="00E10AD0"/>
    <w:rsid w:val="00E316C4"/>
    <w:rsid w:val="00E43A2F"/>
    <w:rsid w:val="00E53F14"/>
    <w:rsid w:val="00E6241C"/>
    <w:rsid w:val="00E808F8"/>
    <w:rsid w:val="00F001F4"/>
    <w:rsid w:val="00F058F7"/>
    <w:rsid w:val="00F400A4"/>
    <w:rsid w:val="00F64DAA"/>
    <w:rsid w:val="00F973AC"/>
    <w:rsid w:val="00FC2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uiPriority w:val="59"/>
    <w:rsid w:val="001350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BCDB0E-8315-4EED-AC78-9DB6679CF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 Krasilnikova</dc:creator>
  <cp:lastModifiedBy>Krasilnikova LM</cp:lastModifiedBy>
  <cp:revision>40</cp:revision>
  <cp:lastPrinted>2015-02-02T08:02:00Z</cp:lastPrinted>
  <dcterms:created xsi:type="dcterms:W3CDTF">2014-09-05T12:50:00Z</dcterms:created>
  <dcterms:modified xsi:type="dcterms:W3CDTF">2025-07-10T09:23:00Z</dcterms:modified>
</cp:coreProperties>
</file>