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90F" w:rsidRPr="003B562C" w:rsidRDefault="006841C1" w:rsidP="003B562C">
      <w:pPr>
        <w:ind w:left="567" w:hanging="360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B562C">
        <w:rPr>
          <w:rFonts w:ascii="Times New Roman" w:hAnsi="Times New Roman" w:cs="Times New Roman"/>
          <w:b/>
          <w:bCs/>
          <w:sz w:val="32"/>
          <w:szCs w:val="28"/>
        </w:rPr>
        <w:t>10 группа</w:t>
      </w:r>
    </w:p>
    <w:p w:rsidR="00EB390F" w:rsidRPr="003B562C" w:rsidRDefault="006841C1" w:rsidP="003B562C">
      <w:pPr>
        <w:ind w:left="567" w:hanging="360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B562C">
        <w:rPr>
          <w:rFonts w:ascii="Times New Roman" w:hAnsi="Times New Roman" w:cs="Times New Roman"/>
          <w:b/>
          <w:bCs/>
          <w:sz w:val="32"/>
          <w:szCs w:val="28"/>
        </w:rPr>
        <w:t>Лабораторная диагностика</w:t>
      </w:r>
    </w:p>
    <w:p w:rsidR="0082033A" w:rsidRPr="003B562C" w:rsidRDefault="0082033A" w:rsidP="003B562C">
      <w:pPr>
        <w:ind w:left="567" w:hanging="360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Агарзаев Курбан Максимович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>Ахадов Сардорбек Ахрорбоевич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Ахмедов Магомед Заурбекович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>Бунаков Вячеслав Викторович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Вилкова Анастасия Алексеевна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>Григорян Анаит Рудиковна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Гришенкова София Александровна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>Гурская Анна Александровна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Дамдын-оол Айрана Шолбановна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Исрафилова Медина Рагимовна </w:t>
      </w:r>
    </w:p>
    <w:p w:rsidR="0082033A" w:rsidRPr="003B562C" w:rsidRDefault="003B562C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</w:t>
      </w:r>
      <w:r w:rsidR="0082033A" w:rsidRPr="003B562C">
        <w:rPr>
          <w:rFonts w:ascii="Times New Roman" w:hAnsi="Times New Roman" w:cs="Times New Roman"/>
          <w:sz w:val="32"/>
          <w:szCs w:val="28"/>
        </w:rPr>
        <w:t>Князева Софья Андреевна</w:t>
      </w:r>
    </w:p>
    <w:p w:rsidR="0082033A" w:rsidRPr="003B562C" w:rsidRDefault="003B562C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</w:t>
      </w:r>
      <w:r w:rsidR="0082033A" w:rsidRPr="003B562C">
        <w:rPr>
          <w:rFonts w:ascii="Times New Roman" w:hAnsi="Times New Roman" w:cs="Times New Roman"/>
          <w:sz w:val="32"/>
          <w:szCs w:val="28"/>
        </w:rPr>
        <w:t xml:space="preserve">Коваль Виктория Сергеевна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Михайлова Милана Алексеевна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Острохишко Александр Андреевич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Полева Ирина Алексеевна </w:t>
      </w:r>
    </w:p>
    <w:p w:rsidR="0082033A" w:rsidRPr="003B562C" w:rsidRDefault="003B562C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</w:t>
      </w:r>
      <w:r w:rsidR="0082033A" w:rsidRPr="003B562C">
        <w:rPr>
          <w:rFonts w:ascii="Times New Roman" w:hAnsi="Times New Roman" w:cs="Times New Roman"/>
          <w:sz w:val="32"/>
          <w:szCs w:val="28"/>
        </w:rPr>
        <w:t>Порхун Наталья Федоровна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Пустий Валерия Сергеевна</w:t>
      </w:r>
    </w:p>
    <w:p w:rsidR="0082033A" w:rsidRPr="003B562C" w:rsidRDefault="003B562C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</w:t>
      </w:r>
      <w:r w:rsidR="0082033A" w:rsidRPr="003B562C">
        <w:rPr>
          <w:rFonts w:ascii="Times New Roman" w:hAnsi="Times New Roman" w:cs="Times New Roman"/>
          <w:sz w:val="32"/>
          <w:szCs w:val="28"/>
        </w:rPr>
        <w:t>Силимянкина Арина Валерьевна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Трутнева Антонина Дмитриевна 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Фирулев Дмитрий Михайлович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Хиясова Зайнаб Шамилевна</w:t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Хмылова Софья Александровна</w:t>
      </w:r>
      <w:r w:rsidRPr="003B562C">
        <w:rPr>
          <w:rFonts w:ascii="Times New Roman" w:hAnsi="Times New Roman" w:cs="Times New Roman"/>
          <w:sz w:val="32"/>
          <w:szCs w:val="28"/>
        </w:rPr>
        <w:tab/>
      </w:r>
    </w:p>
    <w:p w:rsidR="0082033A" w:rsidRPr="003B562C" w:rsidRDefault="0082033A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>Шабазов Микаил Хусейнович</w:t>
      </w:r>
    </w:p>
    <w:p w:rsidR="0082033A" w:rsidRPr="003B562C" w:rsidRDefault="003B562C" w:rsidP="003B562C">
      <w:pPr>
        <w:pStyle w:val="a3"/>
        <w:numPr>
          <w:ilvl w:val="0"/>
          <w:numId w:val="1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</w:t>
      </w:r>
      <w:r w:rsidR="0082033A" w:rsidRPr="003B562C">
        <w:rPr>
          <w:rFonts w:ascii="Times New Roman" w:hAnsi="Times New Roman" w:cs="Times New Roman"/>
          <w:sz w:val="32"/>
          <w:szCs w:val="28"/>
        </w:rPr>
        <w:t>Юлдашев Владислав Дмитриевич</w:t>
      </w:r>
    </w:p>
    <w:p w:rsidR="00EB390F" w:rsidRDefault="00EB39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2AEC" w:rsidRDefault="00852AEC" w:rsidP="003A5A66">
      <w:pPr>
        <w:rPr>
          <w:rFonts w:ascii="Times New Roman" w:hAnsi="Times New Roman" w:cs="Times New Roman"/>
          <w:sz w:val="28"/>
          <w:szCs w:val="28"/>
        </w:rPr>
      </w:pPr>
    </w:p>
    <w:p w:rsidR="003A5A66" w:rsidRDefault="003A5A66" w:rsidP="003A5A6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155A9" w:rsidRDefault="004155A9" w:rsidP="003A5A6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B390F" w:rsidRPr="005D58D1" w:rsidRDefault="006841C1" w:rsidP="005D58D1">
      <w:pPr>
        <w:ind w:left="142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D58D1">
        <w:rPr>
          <w:rFonts w:ascii="Times New Roman" w:hAnsi="Times New Roman" w:cs="Times New Roman"/>
          <w:b/>
          <w:bCs/>
          <w:sz w:val="32"/>
          <w:szCs w:val="28"/>
        </w:rPr>
        <w:lastRenderedPageBreak/>
        <w:t>11 группа</w:t>
      </w:r>
    </w:p>
    <w:p w:rsidR="00EB390F" w:rsidRDefault="006841C1" w:rsidP="005D58D1">
      <w:pPr>
        <w:ind w:left="142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D58D1">
        <w:rPr>
          <w:rFonts w:ascii="Times New Roman" w:hAnsi="Times New Roman" w:cs="Times New Roman"/>
          <w:b/>
          <w:bCs/>
          <w:sz w:val="32"/>
          <w:szCs w:val="28"/>
        </w:rPr>
        <w:t>Сестринское дело</w:t>
      </w:r>
    </w:p>
    <w:p w:rsidR="005D58D1" w:rsidRPr="005D58D1" w:rsidRDefault="005D58D1" w:rsidP="003B562C">
      <w:pPr>
        <w:rPr>
          <w:rFonts w:ascii="Times New Roman" w:hAnsi="Times New Roman" w:cs="Times New Roman"/>
          <w:b/>
          <w:bCs/>
          <w:sz w:val="32"/>
          <w:szCs w:val="28"/>
        </w:rPr>
      </w:pP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Акбаева Амина Рамазановна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Анточ Никита Андриянович 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Асельдерова Умрайган Бийболатовна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Бекерова Эмилия Сеналиевна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Брижанева Юлия Алексеевна 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Бурак Софья Олеговна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Гаджиева Пари Набиевна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Гаджимирзоева Джавагир Руслановна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14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Гамзатов Микаил Мурадович – к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Генджалиева Ангелина Джумалиевна 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Голубкова Кира Максимовна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Дорофеева Екатерина Алексеевна - к</w:t>
      </w:r>
    </w:p>
    <w:p w:rsidR="000E027D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Жуков Максим – к</w:t>
      </w:r>
    </w:p>
    <w:p w:rsidR="003E140C" w:rsidRPr="005D58D1" w:rsidRDefault="003E140C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Зинкевич Кристина Дмитриевна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Исмаилов Расул Илгарович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Козлова Виктория Андреевна – к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Костик Серафима Михайловна – к 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Кривенкова София Денисовна – к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Кузина Ольга Юрьевна – к 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Кыргыс Очур Томурович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Лопотеева Мария Владимировна - к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Морозюк Милена Алексеевна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Пестов Григорий Иванович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Салманова Зейнаб  Бабировна – к</w:t>
      </w:r>
    </w:p>
    <w:p w:rsidR="000E027D" w:rsidRPr="005D58D1" w:rsidRDefault="000E027D" w:rsidP="005D58D1">
      <w:pPr>
        <w:pStyle w:val="a3"/>
        <w:numPr>
          <w:ilvl w:val="0"/>
          <w:numId w:val="27"/>
        </w:numPr>
        <w:ind w:left="284" w:hanging="502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Такташева Самира Рустамовна – к</w:t>
      </w:r>
    </w:p>
    <w:p w:rsidR="000E027D" w:rsidRPr="003E140C" w:rsidRDefault="000E027D" w:rsidP="003E140C">
      <w:pPr>
        <w:ind w:left="-218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  <w:r w:rsidRPr="003E140C">
        <w:rPr>
          <w:rFonts w:ascii="Times New Roman" w:hAnsi="Times New Roman" w:cs="Times New Roman"/>
          <w:sz w:val="32"/>
          <w:szCs w:val="28"/>
        </w:rPr>
        <w:tab/>
      </w:r>
    </w:p>
    <w:p w:rsidR="00EB390F" w:rsidRPr="005D58D1" w:rsidRDefault="00EB390F" w:rsidP="005D58D1">
      <w:pPr>
        <w:ind w:left="284" w:hanging="502"/>
        <w:rPr>
          <w:rFonts w:ascii="Times New Roman" w:hAnsi="Times New Roman" w:cs="Times New Roman"/>
          <w:sz w:val="32"/>
          <w:szCs w:val="28"/>
        </w:rPr>
      </w:pPr>
    </w:p>
    <w:p w:rsidR="00EB390F" w:rsidRPr="005D58D1" w:rsidRDefault="00EB390F" w:rsidP="005D58D1">
      <w:pPr>
        <w:ind w:left="142"/>
        <w:rPr>
          <w:rFonts w:ascii="Times New Roman" w:hAnsi="Times New Roman" w:cs="Times New Roman"/>
          <w:sz w:val="32"/>
          <w:szCs w:val="28"/>
        </w:rPr>
      </w:pPr>
    </w:p>
    <w:p w:rsidR="000E027D" w:rsidRDefault="000E027D">
      <w:pPr>
        <w:rPr>
          <w:rFonts w:ascii="Times New Roman" w:hAnsi="Times New Roman" w:cs="Times New Roman"/>
          <w:sz w:val="28"/>
          <w:szCs w:val="28"/>
        </w:rPr>
      </w:pPr>
    </w:p>
    <w:p w:rsidR="003B562C" w:rsidRDefault="003B562C">
      <w:pPr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rPr>
          <w:rFonts w:ascii="Times New Roman" w:hAnsi="Times New Roman" w:cs="Times New Roman"/>
          <w:sz w:val="28"/>
          <w:szCs w:val="28"/>
        </w:rPr>
      </w:pPr>
    </w:p>
    <w:p w:rsidR="00EB390F" w:rsidRPr="005D58D1" w:rsidRDefault="006841C1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D58D1">
        <w:rPr>
          <w:rFonts w:ascii="Times New Roman" w:hAnsi="Times New Roman" w:cs="Times New Roman"/>
          <w:b/>
          <w:bCs/>
          <w:sz w:val="32"/>
          <w:szCs w:val="28"/>
        </w:rPr>
        <w:t>12 группа</w:t>
      </w:r>
    </w:p>
    <w:p w:rsidR="00EB390F" w:rsidRPr="005D58D1" w:rsidRDefault="006841C1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D58D1">
        <w:rPr>
          <w:rFonts w:ascii="Times New Roman" w:hAnsi="Times New Roman" w:cs="Times New Roman"/>
          <w:b/>
          <w:bCs/>
          <w:sz w:val="32"/>
          <w:szCs w:val="28"/>
        </w:rPr>
        <w:t>Сестринское дело</w:t>
      </w:r>
    </w:p>
    <w:p w:rsidR="005D58D1" w:rsidRPr="005D58D1" w:rsidRDefault="005D58D1" w:rsidP="005D58D1">
      <w:pPr>
        <w:rPr>
          <w:rFonts w:ascii="Times New Roman" w:hAnsi="Times New Roman" w:cs="Times New Roman"/>
          <w:sz w:val="32"/>
          <w:szCs w:val="28"/>
        </w:rPr>
      </w:pPr>
    </w:p>
    <w:p w:rsidR="005D58D1" w:rsidRPr="005D58D1" w:rsidRDefault="005D58D1" w:rsidP="005D58D1">
      <w:pPr>
        <w:ind w:left="567"/>
        <w:rPr>
          <w:rFonts w:ascii="Times New Roman" w:hAnsi="Times New Roman" w:cs="Times New Roman"/>
          <w:sz w:val="32"/>
          <w:szCs w:val="28"/>
        </w:rPr>
      </w:pP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Акопян Алина Левоновна – к 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Бреус Ярослава Андреевна – к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Даудов Рамазан Даудович – к 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Джамалханова Джавгарат Гасановна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Джураев Азимджон Аледжанович – к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Довлатян Катя Аразовна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Доля Дарья Юрьевна</w:t>
      </w:r>
    </w:p>
    <w:p w:rsidR="005D58D1" w:rsidRPr="003E140C" w:rsidRDefault="005D58D1" w:rsidP="003E140C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Евдокимова Анастасия Валерьевна – к 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142" w:firstLine="65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Иваненко Ксения Викторовна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Кадирова Марьям Арсеновна 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Каширина Екатерина Михайловна - к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Ким Надежда Евгеньевна – к 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Ковалец Илья Геннадьевич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Лукасик Полина Анатольевна – к 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Михайлишина Елизавета Владимировна 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Ондар Аялга Баяновна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Пестрикова Ульяна Руслановна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Росина Виктория Владимировна - к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>Савельева Кристина Николаевна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Севидов Артем Витальевич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Серянин Сергей Олегович 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Симакина Варвара Константиновна </w:t>
      </w:r>
    </w:p>
    <w:p w:rsid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Солодовникова Мария Михайловна</w:t>
      </w:r>
    </w:p>
    <w:p w:rsidR="003E140C" w:rsidRPr="005D58D1" w:rsidRDefault="003E140C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Шмидт Мирослава Владимировна</w:t>
      </w:r>
    </w:p>
    <w:p w:rsidR="005D58D1" w:rsidRPr="005D58D1" w:rsidRDefault="005D58D1" w:rsidP="005D58D1">
      <w:pPr>
        <w:pStyle w:val="a3"/>
        <w:numPr>
          <w:ilvl w:val="0"/>
          <w:numId w:val="2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Эльмурзиева Алима Зелимхановна</w:t>
      </w:r>
    </w:p>
    <w:p w:rsidR="000E027D" w:rsidRPr="005D58D1" w:rsidRDefault="000E027D" w:rsidP="005D58D1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0E027D" w:rsidRDefault="000E027D" w:rsidP="005D58D1">
      <w:pPr>
        <w:pStyle w:val="a3"/>
        <w:ind w:left="567"/>
        <w:rPr>
          <w:rFonts w:ascii="Times New Roman" w:hAnsi="Times New Roman" w:cs="Times New Roman"/>
          <w:sz w:val="28"/>
          <w:szCs w:val="28"/>
        </w:rPr>
      </w:pPr>
    </w:p>
    <w:p w:rsidR="000E027D" w:rsidRDefault="000E027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027D" w:rsidRDefault="000E027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B390F" w:rsidRPr="005D58D1" w:rsidRDefault="00EB390F">
      <w:pPr>
        <w:rPr>
          <w:rFonts w:ascii="Times New Roman" w:hAnsi="Times New Roman" w:cs="Times New Roman"/>
          <w:sz w:val="32"/>
          <w:szCs w:val="28"/>
        </w:rPr>
      </w:pPr>
    </w:p>
    <w:p w:rsidR="00EB390F" w:rsidRPr="005D58D1" w:rsidRDefault="006841C1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D58D1">
        <w:rPr>
          <w:rFonts w:ascii="Times New Roman" w:hAnsi="Times New Roman" w:cs="Times New Roman"/>
          <w:b/>
          <w:bCs/>
          <w:sz w:val="32"/>
          <w:szCs w:val="28"/>
        </w:rPr>
        <w:t>13 группа</w:t>
      </w:r>
    </w:p>
    <w:p w:rsidR="00EB390F" w:rsidRDefault="006841C1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D58D1">
        <w:rPr>
          <w:rFonts w:ascii="Times New Roman" w:hAnsi="Times New Roman" w:cs="Times New Roman"/>
          <w:b/>
          <w:bCs/>
          <w:sz w:val="32"/>
          <w:szCs w:val="28"/>
        </w:rPr>
        <w:t>Сестринское дело</w:t>
      </w:r>
    </w:p>
    <w:p w:rsidR="005D58D1" w:rsidRPr="005D58D1" w:rsidRDefault="005D58D1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5D58D1" w:rsidRPr="005D58D1" w:rsidRDefault="005D58D1" w:rsidP="005D58D1">
      <w:pPr>
        <w:ind w:left="1276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Айдеков Айдек Арсенович –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Асакаев Солтанбек Сурхаевич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Бидерман Валерия Геннадьевна -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Галаутдинова Вероника Наильевна –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Ергунова Мария Юрьевна –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Ибрагимова Марьям Гамзатовна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Иброгимова Шодона Хушдилбековна –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Исаева Аминат Мурадовна -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Кожокарь Екатерина Сергеевна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Магомедов Магомед Шамилович –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Магомедова Диана Маратовна –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Монгуш Юлия Буяндыевна 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Морозов Артемий Валерьевич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sz w:val="32"/>
          <w:szCs w:val="28"/>
        </w:rPr>
      </w:pPr>
      <w:r w:rsidRPr="005D58D1">
        <w:rPr>
          <w:rFonts w:ascii="Times New Roman" w:hAnsi="Times New Roman" w:cs="Times New Roman"/>
          <w:sz w:val="32"/>
          <w:szCs w:val="28"/>
        </w:rPr>
        <w:t xml:space="preserve"> Персинен Милана Алексеевна 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Рагимова Шафига Касумовна –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Рудычев Максим Дмитриевич 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Садовникова Елизавета Александровна -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Симонова Анастасия Валерьевна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Скворцова Варвара Андреевна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Туркулец Анна Андреевна 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Федорова Ангелина Максимовна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Фрезе Кира Ивановна – к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Чепикова Александра Марековна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Чертова София Евгеньевна</w:t>
      </w:r>
    </w:p>
    <w:p w:rsidR="005D58D1" w:rsidRPr="005D58D1" w:rsidRDefault="005D58D1" w:rsidP="005D58D1">
      <w:pPr>
        <w:pStyle w:val="a3"/>
        <w:numPr>
          <w:ilvl w:val="0"/>
          <w:numId w:val="31"/>
        </w:numPr>
        <w:ind w:left="1276" w:hanging="425"/>
        <w:rPr>
          <w:rFonts w:ascii="Times New Roman" w:hAnsi="Times New Roman" w:cs="Times New Roman"/>
          <w:bCs/>
          <w:sz w:val="32"/>
          <w:szCs w:val="28"/>
        </w:rPr>
      </w:pPr>
      <w:r w:rsidRPr="005D58D1">
        <w:rPr>
          <w:rFonts w:ascii="Times New Roman" w:hAnsi="Times New Roman" w:cs="Times New Roman"/>
          <w:bCs/>
          <w:sz w:val="32"/>
          <w:szCs w:val="28"/>
        </w:rPr>
        <w:t xml:space="preserve"> Чистякова Алина Сергеевна</w:t>
      </w:r>
    </w:p>
    <w:p w:rsidR="005D58D1" w:rsidRPr="005D58D1" w:rsidRDefault="005D58D1" w:rsidP="005D58D1">
      <w:pPr>
        <w:ind w:left="1276"/>
        <w:rPr>
          <w:rFonts w:ascii="Times New Roman" w:hAnsi="Times New Roman" w:cs="Times New Roman"/>
          <w:bCs/>
          <w:sz w:val="32"/>
          <w:szCs w:val="28"/>
        </w:rPr>
      </w:pPr>
    </w:p>
    <w:p w:rsidR="00EB390F" w:rsidRPr="005D58D1" w:rsidRDefault="00EB390F" w:rsidP="005D58D1">
      <w:pPr>
        <w:ind w:left="1276"/>
        <w:rPr>
          <w:sz w:val="24"/>
        </w:rPr>
      </w:pPr>
    </w:p>
    <w:p w:rsidR="00EB390F" w:rsidRDefault="00EB390F" w:rsidP="004155A9"/>
    <w:p w:rsidR="004155A9" w:rsidRDefault="004155A9" w:rsidP="004155A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B390F" w:rsidRPr="003B562C" w:rsidRDefault="006841C1" w:rsidP="003B562C">
      <w:pPr>
        <w:ind w:left="-142" w:firstLine="142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B562C">
        <w:rPr>
          <w:rFonts w:ascii="Times New Roman" w:hAnsi="Times New Roman" w:cs="Times New Roman"/>
          <w:b/>
          <w:bCs/>
          <w:sz w:val="32"/>
          <w:szCs w:val="28"/>
        </w:rPr>
        <w:t>24 группа</w:t>
      </w:r>
    </w:p>
    <w:p w:rsidR="00087195" w:rsidRPr="004155A9" w:rsidRDefault="006841C1" w:rsidP="004155A9">
      <w:pPr>
        <w:ind w:left="-142" w:firstLine="142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B562C">
        <w:rPr>
          <w:rFonts w:ascii="Times New Roman" w:hAnsi="Times New Roman" w:cs="Times New Roman"/>
          <w:b/>
          <w:bCs/>
          <w:sz w:val="32"/>
          <w:szCs w:val="28"/>
        </w:rPr>
        <w:t>Сестринское дело</w:t>
      </w:r>
    </w:p>
    <w:p w:rsidR="00087195" w:rsidRPr="003B562C" w:rsidRDefault="00087195" w:rsidP="003B562C">
      <w:pPr>
        <w:pStyle w:val="a3"/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Абдулкеримова Хадижат Алимовна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Аронова Валерия Игоревна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Баенбай Алия Булатовна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Ванина Тевриза Наврузбековна – к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Владимирова Виолетта Алексеевна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Григорьева Александра Игоревна – к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Демченко Ульяна Богдановна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Жаркова Екатерина Михайловна – к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Ишеева  Элина Михайловна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Кариева Танзила Хамзатовна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Кобозова Ангелина Евгеньевна – к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Кондакова Мария Александровна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Кузнецова Елена Константиновна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Ляпунова Виктория Викторовна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Махмудова Сабина Салетовна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Михайлик Сергей Глебович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Николаева Надежда Павловна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Пономарева Татьяна Владимировна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Родевич Макар Павлович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Седова Вероника Артуровна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Соловьева Екатерина Дмитриевна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Тихомирова Юлия Андреевна – к 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Топилова Басира Толиддиновна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>Феер Анна Юрьевна - к</w:t>
      </w:r>
    </w:p>
    <w:p w:rsidR="00087195" w:rsidRPr="003B562C" w:rsidRDefault="00087195" w:rsidP="003B562C">
      <w:pPr>
        <w:pStyle w:val="a3"/>
        <w:numPr>
          <w:ilvl w:val="0"/>
          <w:numId w:val="33"/>
        </w:numPr>
        <w:ind w:left="-142" w:firstLine="142"/>
        <w:rPr>
          <w:rFonts w:ascii="Times New Roman" w:hAnsi="Times New Roman" w:cs="Times New Roman"/>
          <w:sz w:val="32"/>
          <w:szCs w:val="20"/>
        </w:rPr>
      </w:pPr>
      <w:r w:rsidRPr="003B562C">
        <w:rPr>
          <w:rFonts w:ascii="Times New Roman" w:hAnsi="Times New Roman" w:cs="Times New Roman"/>
          <w:sz w:val="32"/>
          <w:szCs w:val="20"/>
        </w:rPr>
        <w:t xml:space="preserve">Цунтимагомедова Амина Нурмагомедовна – к </w:t>
      </w:r>
    </w:p>
    <w:p w:rsidR="00856C4E" w:rsidRPr="003B562C" w:rsidRDefault="00856C4E" w:rsidP="003B562C">
      <w:pPr>
        <w:ind w:left="-142" w:firstLine="142"/>
        <w:rPr>
          <w:rFonts w:ascii="Times New Roman" w:hAnsi="Times New Roman" w:cs="Times New Roman"/>
          <w:sz w:val="32"/>
          <w:szCs w:val="20"/>
        </w:rPr>
      </w:pPr>
    </w:p>
    <w:p w:rsidR="00856C4E" w:rsidRPr="003B562C" w:rsidRDefault="00856C4E" w:rsidP="003B562C">
      <w:pPr>
        <w:ind w:left="-142" w:firstLine="142"/>
        <w:rPr>
          <w:rFonts w:ascii="Times New Roman" w:hAnsi="Times New Roman" w:cs="Times New Roman"/>
          <w:sz w:val="32"/>
          <w:szCs w:val="20"/>
        </w:rPr>
      </w:pPr>
    </w:p>
    <w:p w:rsidR="00BC6074" w:rsidRDefault="00BC6074"/>
    <w:p w:rsidR="004155A9" w:rsidRDefault="004155A9"/>
    <w:p w:rsidR="004155A9" w:rsidRDefault="004155A9"/>
    <w:p w:rsidR="004155A9" w:rsidRDefault="004155A9"/>
    <w:p w:rsidR="00EB390F" w:rsidRPr="00843921" w:rsidRDefault="006841C1" w:rsidP="00843921">
      <w:pPr>
        <w:ind w:firstLine="142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843921">
        <w:rPr>
          <w:rFonts w:ascii="Times New Roman" w:hAnsi="Times New Roman" w:cs="Times New Roman"/>
          <w:b/>
          <w:bCs/>
          <w:sz w:val="32"/>
          <w:szCs w:val="28"/>
        </w:rPr>
        <w:t>25 группа</w:t>
      </w:r>
    </w:p>
    <w:p w:rsidR="00EB390F" w:rsidRPr="00843921" w:rsidRDefault="006841C1" w:rsidP="00843921">
      <w:pPr>
        <w:ind w:firstLine="142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843921">
        <w:rPr>
          <w:rFonts w:ascii="Times New Roman" w:hAnsi="Times New Roman" w:cs="Times New Roman"/>
          <w:b/>
          <w:bCs/>
          <w:sz w:val="32"/>
          <w:szCs w:val="28"/>
        </w:rPr>
        <w:t>Сестринское дело</w:t>
      </w:r>
    </w:p>
    <w:p w:rsidR="00843921" w:rsidRPr="00843921" w:rsidRDefault="00843921" w:rsidP="00843921">
      <w:pPr>
        <w:ind w:firstLine="142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Аликулиева Амина Германовна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Аршиев Ислам Сергеевич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Богачева Дарья Сергеевна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Вифлянцева Юлия Андреевна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Воронцова  Александра Антоновна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Гереева Марият Алибековна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Гогина Вероника Станиславовна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Гусейнова Патимат Гаруновна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Дехконова Шохсанам Шералиевна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Дунаева Полина Владимировна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Каляева Ксения Владимировна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Каширина Софья Михайловна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Козлова Дарья Александровна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Магамедова Диана Умаровна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Макарихина Елизавета Алексеевна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Малыгина Дарья Юрьевна – к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Малышева Юлиана Игоревна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Мирзабекова Фатима Адиковна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Мирзоева Фарахноз Фуркатчоновна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Рыбачук Ариана Дмитриевна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Сандык Шолбана Артышовна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Сафарзода Азизджони Абдуалим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Хасаева Милана Рустамовна – к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Цветкова Ксения Алексеевна </w:t>
      </w:r>
    </w:p>
    <w:p w:rsidR="00843921" w:rsidRPr="00843921" w:rsidRDefault="00843921" w:rsidP="00843921">
      <w:pPr>
        <w:pStyle w:val="a3"/>
        <w:numPr>
          <w:ilvl w:val="0"/>
          <w:numId w:val="35"/>
        </w:numPr>
        <w:ind w:firstLine="142"/>
        <w:rPr>
          <w:rFonts w:ascii="Times New Roman" w:hAnsi="Times New Roman" w:cs="Times New Roman"/>
          <w:bCs/>
          <w:sz w:val="32"/>
          <w:szCs w:val="28"/>
        </w:rPr>
      </w:pPr>
      <w:r w:rsidRPr="00843921">
        <w:rPr>
          <w:rFonts w:ascii="Times New Roman" w:hAnsi="Times New Roman" w:cs="Times New Roman"/>
          <w:bCs/>
          <w:sz w:val="32"/>
          <w:szCs w:val="28"/>
        </w:rPr>
        <w:t xml:space="preserve"> Эйрус Алиса Алексеевна – к </w:t>
      </w:r>
    </w:p>
    <w:p w:rsidR="00EB390F" w:rsidRPr="00843921" w:rsidRDefault="00EB390F" w:rsidP="00843921">
      <w:pPr>
        <w:pStyle w:val="a3"/>
        <w:spacing w:after="0"/>
        <w:ind w:firstLine="142"/>
        <w:rPr>
          <w:rFonts w:ascii="Times New Roman" w:hAnsi="Times New Roman" w:cs="Times New Roman"/>
          <w:sz w:val="32"/>
          <w:szCs w:val="28"/>
        </w:rPr>
      </w:pPr>
    </w:p>
    <w:p w:rsidR="006903A7" w:rsidRDefault="006903A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EB390F" w:rsidRDefault="00EB390F" w:rsidP="003B562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B390F" w:rsidRPr="003B562C" w:rsidRDefault="006841C1" w:rsidP="003B562C">
      <w:pPr>
        <w:ind w:left="567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B562C">
        <w:rPr>
          <w:rFonts w:ascii="Times New Roman" w:hAnsi="Times New Roman" w:cs="Times New Roman"/>
          <w:b/>
          <w:bCs/>
          <w:sz w:val="32"/>
          <w:szCs w:val="28"/>
        </w:rPr>
        <w:t>26 группа</w:t>
      </w:r>
    </w:p>
    <w:p w:rsidR="004E566B" w:rsidRPr="003B562C" w:rsidRDefault="006841C1" w:rsidP="003B562C">
      <w:pPr>
        <w:ind w:left="567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B562C">
        <w:rPr>
          <w:rFonts w:ascii="Times New Roman" w:hAnsi="Times New Roman" w:cs="Times New Roman"/>
          <w:b/>
          <w:bCs/>
          <w:sz w:val="32"/>
          <w:szCs w:val="28"/>
        </w:rPr>
        <w:t>Стоматология профилактическая</w:t>
      </w:r>
    </w:p>
    <w:p w:rsidR="004E566B" w:rsidRPr="003B562C" w:rsidRDefault="004E566B" w:rsidP="003B562C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Буранова Анастасия Николаевна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Бычковская Софья Сергеевна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Васильев Даниил Дмитриевич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Гладкова Кристина Руслановна</w:t>
      </w:r>
    </w:p>
    <w:p w:rsidR="004E566B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Двинянина Елизавета Алексеевна</w:t>
      </w:r>
    </w:p>
    <w:p w:rsidR="004155A9" w:rsidRPr="003B562C" w:rsidRDefault="004155A9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</w:t>
      </w:r>
      <w:r w:rsidRPr="00542308">
        <w:rPr>
          <w:rFonts w:ascii="Times New Roman" w:hAnsi="Times New Roman" w:cs="Times New Roman"/>
          <w:sz w:val="32"/>
          <w:szCs w:val="28"/>
        </w:rPr>
        <w:t>Ефимов Федор Максимович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Жилина Ангелина Артемовна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>Зейналбеков Ахмед Октаевич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Керженцева Дарья Игоревна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Круковская Виктория Станиславовна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Кулешова Валерия Андреевна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Литова Евгения Михайловна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Минина Елизавета Алексеевна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Петухова Елизавета Николаевна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Поливаная Дарья Владимировна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Скоробогатько Анна Дмитриевна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Смирнова Полина Сергеевна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Темнова Василиса Александровна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Терехов Даниил Алексеевич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Филиппова Олеся Анатольевна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Фомина Анастасия Алексеевна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Хмелевская Ольга Тимофеевна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Холмирзоева Нигора Баймирзоевна </w:t>
      </w:r>
    </w:p>
    <w:p w:rsidR="004E566B" w:rsidRPr="003B562C" w:rsidRDefault="004E566B" w:rsidP="003B562C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Шлыкова Виктория Александровна</w:t>
      </w:r>
    </w:p>
    <w:p w:rsidR="006903A7" w:rsidRPr="00542308" w:rsidRDefault="004E566B" w:rsidP="00542308">
      <w:pPr>
        <w:pStyle w:val="a3"/>
        <w:numPr>
          <w:ilvl w:val="0"/>
          <w:numId w:val="32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3B562C">
        <w:rPr>
          <w:rFonts w:ascii="Times New Roman" w:hAnsi="Times New Roman" w:cs="Times New Roman"/>
          <w:sz w:val="32"/>
          <w:szCs w:val="28"/>
        </w:rPr>
        <w:t xml:space="preserve"> Яловая Полина Сергеевна</w:t>
      </w:r>
    </w:p>
    <w:p w:rsidR="006903A7" w:rsidRPr="003B562C" w:rsidRDefault="006903A7" w:rsidP="003B562C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6903A7" w:rsidRPr="003B562C" w:rsidRDefault="006903A7" w:rsidP="003B562C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6903A7" w:rsidRDefault="006903A7" w:rsidP="003B562C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4155A9" w:rsidRDefault="004155A9" w:rsidP="003B562C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4155A9" w:rsidRPr="003B562C" w:rsidRDefault="004155A9" w:rsidP="003B562C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6903A7" w:rsidRPr="003B562C" w:rsidRDefault="006903A7" w:rsidP="003B562C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EB390F" w:rsidRPr="00542308" w:rsidRDefault="00EB390F" w:rsidP="00542308">
      <w:pPr>
        <w:rPr>
          <w:rFonts w:ascii="Times New Roman" w:hAnsi="Times New Roman" w:cs="Times New Roman"/>
          <w:sz w:val="32"/>
          <w:szCs w:val="28"/>
        </w:rPr>
      </w:pPr>
    </w:p>
    <w:p w:rsidR="00EB390F" w:rsidRPr="00514A25" w:rsidRDefault="006841C1" w:rsidP="00514A25">
      <w:pPr>
        <w:ind w:left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14A25">
        <w:rPr>
          <w:rFonts w:ascii="Times New Roman" w:hAnsi="Times New Roman" w:cs="Times New Roman"/>
          <w:b/>
          <w:bCs/>
          <w:sz w:val="32"/>
          <w:szCs w:val="32"/>
        </w:rPr>
        <w:t>27 группа</w:t>
      </w:r>
    </w:p>
    <w:p w:rsidR="00542308" w:rsidRPr="00514A25" w:rsidRDefault="006841C1" w:rsidP="00514A25">
      <w:pPr>
        <w:ind w:left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14A25">
        <w:rPr>
          <w:rFonts w:ascii="Times New Roman" w:hAnsi="Times New Roman" w:cs="Times New Roman"/>
          <w:b/>
          <w:bCs/>
          <w:sz w:val="32"/>
          <w:szCs w:val="32"/>
        </w:rPr>
        <w:t>Стоматология ортопедическая</w:t>
      </w:r>
    </w:p>
    <w:p w:rsidR="00514A25" w:rsidRPr="00514A25" w:rsidRDefault="00514A25" w:rsidP="00514A25">
      <w:pPr>
        <w:ind w:left="567"/>
        <w:rPr>
          <w:rFonts w:ascii="Times New Roman" w:hAnsi="Times New Roman" w:cs="Times New Roman"/>
          <w:b/>
          <w:bCs/>
          <w:sz w:val="32"/>
          <w:szCs w:val="32"/>
        </w:rPr>
      </w:pP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Агаханова Ариана Армановна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4A25">
        <w:rPr>
          <w:rFonts w:ascii="Times New Roman" w:hAnsi="Times New Roman" w:cs="Times New Roman"/>
          <w:sz w:val="32"/>
          <w:szCs w:val="32"/>
        </w:rPr>
        <w:t>Акимова Александра Ромеовна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4A25">
        <w:rPr>
          <w:rFonts w:ascii="Times New Roman" w:hAnsi="Times New Roman" w:cs="Times New Roman"/>
          <w:sz w:val="32"/>
          <w:szCs w:val="32"/>
        </w:rPr>
        <w:t>Ализадех Мелика Фарзад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Белякова Алена Александровна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Григорьева  Анастасия  Алексеевна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4A25">
        <w:rPr>
          <w:rFonts w:ascii="Times New Roman" w:hAnsi="Times New Roman" w:cs="Times New Roman"/>
          <w:sz w:val="32"/>
          <w:szCs w:val="32"/>
        </w:rPr>
        <w:t>Елоев Герман Вадимович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Иваненкова Софья Андреевна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4A25">
        <w:rPr>
          <w:rFonts w:ascii="Times New Roman" w:hAnsi="Times New Roman" w:cs="Times New Roman"/>
          <w:sz w:val="32"/>
          <w:szCs w:val="32"/>
        </w:rPr>
        <w:t xml:space="preserve">Иванов Владимир Павлович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4A25">
        <w:rPr>
          <w:rFonts w:ascii="Times New Roman" w:hAnsi="Times New Roman" w:cs="Times New Roman"/>
          <w:sz w:val="32"/>
          <w:szCs w:val="32"/>
        </w:rPr>
        <w:t>Кадиева Барият Гаджи-Мурадовна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Кирюшкин Александр Сергеевич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Клишина Анна Николаевна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Морозова Ульяна Александровна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Петрова Анна Сергеевна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Поленова Мария Сергеевна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Полтавченко Денис Русланович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Руденко Кристина Николаевна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4A25">
        <w:rPr>
          <w:rFonts w:ascii="Times New Roman" w:hAnsi="Times New Roman" w:cs="Times New Roman"/>
          <w:sz w:val="32"/>
          <w:szCs w:val="32"/>
        </w:rPr>
        <w:t>Рыкунова Полина Эдуардовна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4A25">
        <w:rPr>
          <w:rFonts w:ascii="Times New Roman" w:hAnsi="Times New Roman" w:cs="Times New Roman"/>
          <w:sz w:val="32"/>
          <w:szCs w:val="32"/>
        </w:rPr>
        <w:t>Самбуев Алдар Чингисович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Семенова Екатерина Сергеевна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Спирин Андрей Дмитриевич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Текаев Каир Алавдиевич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Умарова Лола Юлдашевна 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Чебаникэ Мирослава Викторовна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14A25">
        <w:rPr>
          <w:rFonts w:ascii="Times New Roman" w:hAnsi="Times New Roman" w:cs="Times New Roman"/>
          <w:sz w:val="32"/>
          <w:szCs w:val="32"/>
        </w:rPr>
        <w:t>Шаповалова Алина Олеговна</w:t>
      </w:r>
    </w:p>
    <w:p w:rsidR="00514A25" w:rsidRPr="00514A25" w:rsidRDefault="00514A25" w:rsidP="00514A25">
      <w:pPr>
        <w:pStyle w:val="a3"/>
        <w:numPr>
          <w:ilvl w:val="0"/>
          <w:numId w:val="42"/>
        </w:numPr>
        <w:ind w:left="567"/>
        <w:rPr>
          <w:rFonts w:ascii="Times New Roman" w:hAnsi="Times New Roman" w:cs="Times New Roman"/>
          <w:sz w:val="32"/>
          <w:szCs w:val="32"/>
        </w:rPr>
      </w:pPr>
      <w:r w:rsidRPr="00514A25">
        <w:rPr>
          <w:rFonts w:ascii="Times New Roman" w:hAnsi="Times New Roman" w:cs="Times New Roman"/>
          <w:sz w:val="32"/>
          <w:szCs w:val="32"/>
        </w:rPr>
        <w:t xml:space="preserve"> Юхнина Карина Сергеевна</w:t>
      </w:r>
    </w:p>
    <w:p w:rsidR="00EB390F" w:rsidRPr="00542308" w:rsidRDefault="00EB390F" w:rsidP="00542308">
      <w:pPr>
        <w:rPr>
          <w:rFonts w:ascii="Times New Roman" w:hAnsi="Times New Roman" w:cs="Times New Roman"/>
          <w:sz w:val="32"/>
          <w:szCs w:val="28"/>
        </w:rPr>
      </w:pPr>
    </w:p>
    <w:p w:rsidR="006903A7" w:rsidRPr="00542308" w:rsidRDefault="006903A7" w:rsidP="00542308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6903A7" w:rsidRDefault="006903A7" w:rsidP="00542308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514A25" w:rsidRPr="00542308" w:rsidRDefault="00514A25" w:rsidP="00542308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EB390F" w:rsidRPr="00542308" w:rsidRDefault="00EB390F" w:rsidP="00542308">
      <w:pPr>
        <w:rPr>
          <w:rFonts w:ascii="Times New Roman" w:hAnsi="Times New Roman" w:cs="Times New Roman"/>
          <w:sz w:val="32"/>
          <w:szCs w:val="28"/>
        </w:rPr>
      </w:pPr>
    </w:p>
    <w:p w:rsidR="00EB390F" w:rsidRPr="00542308" w:rsidRDefault="006841C1" w:rsidP="00542308">
      <w:pPr>
        <w:tabs>
          <w:tab w:val="left" w:pos="426"/>
        </w:tabs>
        <w:spacing w:line="276" w:lineRule="auto"/>
        <w:ind w:left="567" w:hanging="426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42308">
        <w:rPr>
          <w:rFonts w:ascii="Times New Roman" w:hAnsi="Times New Roman" w:cs="Times New Roman"/>
          <w:b/>
          <w:bCs/>
          <w:sz w:val="32"/>
          <w:szCs w:val="28"/>
        </w:rPr>
        <w:t>28 группа</w:t>
      </w:r>
    </w:p>
    <w:p w:rsidR="00EB390F" w:rsidRPr="00542308" w:rsidRDefault="006841C1" w:rsidP="00542308">
      <w:pPr>
        <w:tabs>
          <w:tab w:val="left" w:pos="426"/>
        </w:tabs>
        <w:spacing w:line="276" w:lineRule="auto"/>
        <w:ind w:left="567" w:hanging="426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542308">
        <w:rPr>
          <w:rFonts w:ascii="Times New Roman" w:hAnsi="Times New Roman" w:cs="Times New Roman"/>
          <w:b/>
          <w:bCs/>
          <w:sz w:val="32"/>
          <w:szCs w:val="28"/>
        </w:rPr>
        <w:t>Лечебное дело</w:t>
      </w:r>
    </w:p>
    <w:p w:rsidR="00514A25" w:rsidRPr="00542308" w:rsidRDefault="00514A25" w:rsidP="00542308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Азимов Диловар Холикчокович 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Бизюкин Кирилл Юрьевич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Бутенко София Павловна </w:t>
      </w:r>
    </w:p>
    <w:p w:rsidR="00542308" w:rsidRPr="004155A9" w:rsidRDefault="00542308" w:rsidP="004155A9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Гулиева Эльвина Адиловна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Капустин Никита Антонович 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Куулар Ай-Кыс Фармидовна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Лохвицкая Маргарита Николаевна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Невежина Полина Сериковна 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Пронина Ксения Игоревна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Пушкова София Сергеевна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Рамазанов Рамаан Юсупович 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Рамазанова Амина Магомедгасановна 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Савицкая Мария Владимировна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Садовская Анна Константиновна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Сафаралиев Мурад Касимович 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Симсон Мария Владимировна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Солодовникова Анна Васильевна 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Строкова Полина Федоровна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Ульяшова Александра Анатольевна  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Челышева Любовь Андреевна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Шестакова Алина Александровна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Юможапова Виктория Васильевна</w:t>
      </w:r>
    </w:p>
    <w:p w:rsidR="00542308" w:rsidRPr="00542308" w:rsidRDefault="00542308" w:rsidP="00542308">
      <w:pPr>
        <w:pStyle w:val="a3"/>
        <w:numPr>
          <w:ilvl w:val="0"/>
          <w:numId w:val="38"/>
        </w:numPr>
        <w:ind w:left="567"/>
        <w:rPr>
          <w:rFonts w:ascii="Times New Roman" w:hAnsi="Times New Roman" w:cs="Times New Roman"/>
          <w:sz w:val="32"/>
          <w:szCs w:val="28"/>
        </w:rPr>
      </w:pPr>
      <w:r w:rsidRPr="00542308">
        <w:rPr>
          <w:rFonts w:ascii="Times New Roman" w:hAnsi="Times New Roman" w:cs="Times New Roman"/>
          <w:sz w:val="32"/>
          <w:szCs w:val="28"/>
        </w:rPr>
        <w:t xml:space="preserve"> Юнусова Диана Владимировна</w:t>
      </w:r>
    </w:p>
    <w:p w:rsidR="006903A7" w:rsidRPr="00542308" w:rsidRDefault="006903A7" w:rsidP="00542308">
      <w:pPr>
        <w:pStyle w:val="a3"/>
        <w:ind w:left="567"/>
        <w:rPr>
          <w:rFonts w:ascii="Times New Roman" w:hAnsi="Times New Roman" w:cs="Times New Roman"/>
          <w:sz w:val="32"/>
          <w:szCs w:val="28"/>
        </w:rPr>
      </w:pPr>
    </w:p>
    <w:p w:rsidR="006903A7" w:rsidRDefault="006903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B390F" w:rsidRPr="00542308" w:rsidRDefault="00EB390F" w:rsidP="00542308">
      <w:pPr>
        <w:rPr>
          <w:rFonts w:ascii="Times New Roman" w:hAnsi="Times New Roman" w:cs="Times New Roman"/>
          <w:sz w:val="28"/>
          <w:szCs w:val="28"/>
        </w:rPr>
      </w:pPr>
    </w:p>
    <w:p w:rsidR="00EB390F" w:rsidRPr="006841C1" w:rsidRDefault="00EB390F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EB390F" w:rsidRDefault="006841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29 группа </w:t>
      </w:r>
    </w:p>
    <w:p w:rsidR="00EB390F" w:rsidRPr="001A162C" w:rsidRDefault="006841C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A162C">
        <w:rPr>
          <w:rFonts w:ascii="Times New Roman" w:hAnsi="Times New Roman" w:cs="Times New Roman"/>
          <w:b/>
          <w:sz w:val="32"/>
          <w:szCs w:val="28"/>
        </w:rPr>
        <w:t>Адаптивная физическая культура</w:t>
      </w:r>
    </w:p>
    <w:p w:rsidR="00EB390F" w:rsidRPr="001A162C" w:rsidRDefault="00EB390F">
      <w:pPr>
        <w:pStyle w:val="a3"/>
        <w:ind w:left="426" w:hanging="426"/>
        <w:rPr>
          <w:rFonts w:ascii="Times New Roman" w:hAnsi="Times New Roman" w:cs="Times New Roman"/>
          <w:sz w:val="32"/>
          <w:szCs w:val="28"/>
        </w:rPr>
      </w:pPr>
    </w:p>
    <w:p w:rsidR="001A162C" w:rsidRPr="001A162C" w:rsidRDefault="001A162C">
      <w:pPr>
        <w:pStyle w:val="a3"/>
        <w:ind w:left="426" w:hanging="426"/>
        <w:rPr>
          <w:rFonts w:ascii="Times New Roman" w:hAnsi="Times New Roman" w:cs="Times New Roman"/>
          <w:sz w:val="32"/>
          <w:szCs w:val="28"/>
        </w:rPr>
      </w:pPr>
    </w:p>
    <w:p w:rsidR="001A162C" w:rsidRPr="001A162C" w:rsidRDefault="001A162C">
      <w:pPr>
        <w:pStyle w:val="a3"/>
        <w:ind w:left="426" w:hanging="426"/>
        <w:rPr>
          <w:rFonts w:ascii="Times New Roman" w:hAnsi="Times New Roman" w:cs="Times New Roman"/>
          <w:sz w:val="32"/>
          <w:szCs w:val="28"/>
        </w:rPr>
      </w:pPr>
    </w:p>
    <w:p w:rsidR="001A162C" w:rsidRPr="001A162C" w:rsidRDefault="001A162C" w:rsidP="001A162C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28"/>
        </w:rPr>
      </w:pPr>
      <w:r w:rsidRPr="001A162C">
        <w:rPr>
          <w:rFonts w:ascii="Times New Roman" w:hAnsi="Times New Roman" w:cs="Times New Roman"/>
          <w:sz w:val="32"/>
          <w:szCs w:val="28"/>
        </w:rPr>
        <w:t xml:space="preserve">Данилов Артем Дмитриевич </w:t>
      </w:r>
    </w:p>
    <w:p w:rsidR="001A162C" w:rsidRPr="001A162C" w:rsidRDefault="001A162C" w:rsidP="001A162C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28"/>
        </w:rPr>
      </w:pPr>
      <w:r w:rsidRPr="001A162C">
        <w:rPr>
          <w:rFonts w:ascii="Times New Roman" w:hAnsi="Times New Roman" w:cs="Times New Roman"/>
          <w:sz w:val="32"/>
          <w:szCs w:val="28"/>
        </w:rPr>
        <w:t xml:space="preserve">Данилова Анастасия Андреевна </w:t>
      </w:r>
    </w:p>
    <w:p w:rsidR="001A162C" w:rsidRPr="001A162C" w:rsidRDefault="001A162C" w:rsidP="001A162C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28"/>
        </w:rPr>
      </w:pPr>
      <w:r w:rsidRPr="001A162C">
        <w:rPr>
          <w:rFonts w:ascii="Times New Roman" w:hAnsi="Times New Roman" w:cs="Times New Roman"/>
          <w:sz w:val="32"/>
          <w:szCs w:val="28"/>
        </w:rPr>
        <w:t>Ефремов Максим Дмитриевич</w:t>
      </w:r>
    </w:p>
    <w:p w:rsidR="001A162C" w:rsidRPr="001A162C" w:rsidRDefault="001A162C" w:rsidP="001A162C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28"/>
        </w:rPr>
      </w:pPr>
      <w:r w:rsidRPr="001A162C">
        <w:rPr>
          <w:rFonts w:ascii="Times New Roman" w:hAnsi="Times New Roman" w:cs="Times New Roman"/>
          <w:sz w:val="32"/>
          <w:szCs w:val="28"/>
        </w:rPr>
        <w:t>Колобова Дарья Владимировна</w:t>
      </w:r>
    </w:p>
    <w:p w:rsidR="001A162C" w:rsidRPr="001A162C" w:rsidRDefault="001A162C" w:rsidP="001A162C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28"/>
        </w:rPr>
      </w:pPr>
      <w:r w:rsidRPr="001A162C">
        <w:rPr>
          <w:rFonts w:ascii="Times New Roman" w:hAnsi="Times New Roman" w:cs="Times New Roman"/>
          <w:sz w:val="32"/>
          <w:szCs w:val="28"/>
        </w:rPr>
        <w:t>Кучерова Дарья Сергеевна</w:t>
      </w:r>
    </w:p>
    <w:p w:rsidR="001A162C" w:rsidRPr="001A162C" w:rsidRDefault="001A162C" w:rsidP="001A162C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28"/>
        </w:rPr>
      </w:pPr>
      <w:r w:rsidRPr="001A162C">
        <w:rPr>
          <w:rFonts w:ascii="Times New Roman" w:hAnsi="Times New Roman" w:cs="Times New Roman"/>
          <w:sz w:val="32"/>
          <w:szCs w:val="28"/>
        </w:rPr>
        <w:t xml:space="preserve">Ли Виктория Александровна </w:t>
      </w:r>
    </w:p>
    <w:p w:rsidR="001A162C" w:rsidRPr="001A162C" w:rsidRDefault="001A162C" w:rsidP="001A162C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28"/>
        </w:rPr>
      </w:pPr>
      <w:r w:rsidRPr="001A162C">
        <w:rPr>
          <w:rFonts w:ascii="Times New Roman" w:hAnsi="Times New Roman" w:cs="Times New Roman"/>
          <w:sz w:val="32"/>
          <w:szCs w:val="28"/>
        </w:rPr>
        <w:t>Русанов Андрей Петрович</w:t>
      </w:r>
    </w:p>
    <w:p w:rsidR="001A162C" w:rsidRPr="001A162C" w:rsidRDefault="001A162C" w:rsidP="001A162C">
      <w:pPr>
        <w:pStyle w:val="a3"/>
        <w:numPr>
          <w:ilvl w:val="0"/>
          <w:numId w:val="37"/>
        </w:numPr>
        <w:rPr>
          <w:rFonts w:ascii="Times New Roman" w:hAnsi="Times New Roman" w:cs="Times New Roman"/>
          <w:sz w:val="32"/>
          <w:szCs w:val="28"/>
        </w:rPr>
      </w:pPr>
      <w:r w:rsidRPr="001A162C">
        <w:rPr>
          <w:rFonts w:ascii="Times New Roman" w:hAnsi="Times New Roman" w:cs="Times New Roman"/>
          <w:sz w:val="32"/>
          <w:szCs w:val="28"/>
        </w:rPr>
        <w:t xml:space="preserve">Ухватова София Александровна </w:t>
      </w:r>
    </w:p>
    <w:p w:rsidR="006903A7" w:rsidRPr="001A162C" w:rsidRDefault="006903A7">
      <w:pPr>
        <w:pStyle w:val="a3"/>
        <w:ind w:left="426" w:hanging="426"/>
        <w:rPr>
          <w:rFonts w:ascii="Times New Roman" w:hAnsi="Times New Roman" w:cs="Times New Roman"/>
          <w:sz w:val="32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EB390F" w:rsidRDefault="00EB390F">
      <w:pPr>
        <w:pStyle w:val="a3"/>
        <w:ind w:left="426" w:hanging="426"/>
        <w:rPr>
          <w:rFonts w:ascii="Times New Roman" w:hAnsi="Times New Roman" w:cs="Times New Roman"/>
          <w:sz w:val="28"/>
          <w:szCs w:val="28"/>
        </w:rPr>
      </w:pPr>
    </w:p>
    <w:p w:rsidR="004155A9" w:rsidRDefault="004155A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903A7" w:rsidRDefault="006903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903A7" w:rsidSect="00EB3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3B3" w:rsidRDefault="009C43B3">
      <w:pPr>
        <w:spacing w:line="240" w:lineRule="auto"/>
      </w:pPr>
      <w:r>
        <w:separator/>
      </w:r>
    </w:p>
  </w:endnote>
  <w:endnote w:type="continuationSeparator" w:id="0">
    <w:p w:rsidR="009C43B3" w:rsidRDefault="009C43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3B3" w:rsidRDefault="009C43B3">
      <w:pPr>
        <w:spacing w:after="0"/>
      </w:pPr>
      <w:r>
        <w:separator/>
      </w:r>
    </w:p>
  </w:footnote>
  <w:footnote w:type="continuationSeparator" w:id="0">
    <w:p w:rsidR="009C43B3" w:rsidRDefault="009C43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2A08"/>
    <w:multiLevelType w:val="hybridMultilevel"/>
    <w:tmpl w:val="6E506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70D0A"/>
    <w:multiLevelType w:val="hybridMultilevel"/>
    <w:tmpl w:val="E6F83EC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4816FD"/>
    <w:multiLevelType w:val="multilevel"/>
    <w:tmpl w:val="0A4816FD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0AF455E2"/>
    <w:multiLevelType w:val="multilevel"/>
    <w:tmpl w:val="0AF45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B6B7B"/>
    <w:multiLevelType w:val="multilevel"/>
    <w:tmpl w:val="0D1B6B7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D31CCB"/>
    <w:multiLevelType w:val="multilevel"/>
    <w:tmpl w:val="0DD31CC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C2BF9"/>
    <w:multiLevelType w:val="multilevel"/>
    <w:tmpl w:val="0E4C2BF9"/>
    <w:lvl w:ilvl="0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0F37BDE"/>
    <w:multiLevelType w:val="hybridMultilevel"/>
    <w:tmpl w:val="92E0353A"/>
    <w:lvl w:ilvl="0" w:tplc="0419000F">
      <w:start w:val="1"/>
      <w:numFmt w:val="decimal"/>
      <w:lvlText w:val="%1."/>
      <w:lvlJc w:val="left"/>
      <w:pPr>
        <w:ind w:left="1636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0FE1E4C"/>
    <w:multiLevelType w:val="multilevel"/>
    <w:tmpl w:val="10FE1E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31C8F"/>
    <w:multiLevelType w:val="multilevel"/>
    <w:tmpl w:val="15C31C8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37A88"/>
    <w:multiLevelType w:val="multilevel"/>
    <w:tmpl w:val="1BA37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F704B"/>
    <w:multiLevelType w:val="multilevel"/>
    <w:tmpl w:val="25EF704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A2309"/>
    <w:multiLevelType w:val="multilevel"/>
    <w:tmpl w:val="2A9A230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62927"/>
    <w:multiLevelType w:val="multilevel"/>
    <w:tmpl w:val="2B6629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22DA4"/>
    <w:multiLevelType w:val="hybridMultilevel"/>
    <w:tmpl w:val="76EA5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48B3"/>
    <w:multiLevelType w:val="hybridMultilevel"/>
    <w:tmpl w:val="79D677C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08D529D"/>
    <w:multiLevelType w:val="hybridMultilevel"/>
    <w:tmpl w:val="0F0458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14D195F"/>
    <w:multiLevelType w:val="multilevel"/>
    <w:tmpl w:val="314D195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66CD3"/>
    <w:multiLevelType w:val="multilevel"/>
    <w:tmpl w:val="33766C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34E55"/>
    <w:multiLevelType w:val="multilevel"/>
    <w:tmpl w:val="33E34E5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47707"/>
    <w:multiLevelType w:val="multilevel"/>
    <w:tmpl w:val="36A4770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80980"/>
    <w:multiLevelType w:val="multilevel"/>
    <w:tmpl w:val="3CC80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34A90"/>
    <w:multiLevelType w:val="multilevel"/>
    <w:tmpl w:val="40134A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AA33AC"/>
    <w:multiLevelType w:val="multilevel"/>
    <w:tmpl w:val="42AA33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44998"/>
    <w:multiLevelType w:val="hybridMultilevel"/>
    <w:tmpl w:val="08D2BA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9C6C47"/>
    <w:multiLevelType w:val="hybridMultilevel"/>
    <w:tmpl w:val="3CDE8D2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7F00F12"/>
    <w:multiLevelType w:val="hybridMultilevel"/>
    <w:tmpl w:val="9A52E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2009D"/>
    <w:multiLevelType w:val="multilevel"/>
    <w:tmpl w:val="4822009D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930F03"/>
    <w:multiLevelType w:val="hybridMultilevel"/>
    <w:tmpl w:val="89BC58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0760513"/>
    <w:multiLevelType w:val="multilevel"/>
    <w:tmpl w:val="50760513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39D73A7"/>
    <w:multiLevelType w:val="hybridMultilevel"/>
    <w:tmpl w:val="1E68F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2357C1"/>
    <w:multiLevelType w:val="multilevel"/>
    <w:tmpl w:val="562357C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1831FD"/>
    <w:multiLevelType w:val="multilevel"/>
    <w:tmpl w:val="5D1831F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990F25"/>
    <w:multiLevelType w:val="hybridMultilevel"/>
    <w:tmpl w:val="49583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B41A66"/>
    <w:multiLevelType w:val="hybridMultilevel"/>
    <w:tmpl w:val="00CE5C2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43A5951"/>
    <w:multiLevelType w:val="multilevel"/>
    <w:tmpl w:val="643A59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CB18EB"/>
    <w:multiLevelType w:val="multilevel"/>
    <w:tmpl w:val="67CB18E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1265FF"/>
    <w:multiLevelType w:val="hybridMultilevel"/>
    <w:tmpl w:val="73502C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1D1F00"/>
    <w:multiLevelType w:val="hybridMultilevel"/>
    <w:tmpl w:val="F5403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21489C"/>
    <w:multiLevelType w:val="hybridMultilevel"/>
    <w:tmpl w:val="869483E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B09518D"/>
    <w:multiLevelType w:val="hybridMultilevel"/>
    <w:tmpl w:val="B72814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E8519E3"/>
    <w:multiLevelType w:val="multilevel"/>
    <w:tmpl w:val="7E8519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</w:num>
  <w:num w:numId="3">
    <w:abstractNumId w:val="41"/>
  </w:num>
  <w:num w:numId="4">
    <w:abstractNumId w:val="29"/>
  </w:num>
  <w:num w:numId="5">
    <w:abstractNumId w:val="10"/>
  </w:num>
  <w:num w:numId="6">
    <w:abstractNumId w:val="19"/>
  </w:num>
  <w:num w:numId="7">
    <w:abstractNumId w:val="6"/>
  </w:num>
  <w:num w:numId="8">
    <w:abstractNumId w:val="35"/>
  </w:num>
  <w:num w:numId="9">
    <w:abstractNumId w:val="5"/>
  </w:num>
  <w:num w:numId="10">
    <w:abstractNumId w:val="20"/>
  </w:num>
  <w:num w:numId="11">
    <w:abstractNumId w:val="32"/>
  </w:num>
  <w:num w:numId="12">
    <w:abstractNumId w:val="31"/>
  </w:num>
  <w:num w:numId="13">
    <w:abstractNumId w:val="3"/>
  </w:num>
  <w:num w:numId="14">
    <w:abstractNumId w:val="4"/>
  </w:num>
  <w:num w:numId="15">
    <w:abstractNumId w:val="11"/>
  </w:num>
  <w:num w:numId="16">
    <w:abstractNumId w:val="21"/>
  </w:num>
  <w:num w:numId="17">
    <w:abstractNumId w:val="22"/>
  </w:num>
  <w:num w:numId="18">
    <w:abstractNumId w:val="36"/>
  </w:num>
  <w:num w:numId="19">
    <w:abstractNumId w:val="2"/>
  </w:num>
  <w:num w:numId="20">
    <w:abstractNumId w:val="27"/>
  </w:num>
  <w:num w:numId="21">
    <w:abstractNumId w:val="17"/>
  </w:num>
  <w:num w:numId="22">
    <w:abstractNumId w:val="9"/>
  </w:num>
  <w:num w:numId="23">
    <w:abstractNumId w:val="8"/>
  </w:num>
  <w:num w:numId="24">
    <w:abstractNumId w:val="18"/>
  </w:num>
  <w:num w:numId="25">
    <w:abstractNumId w:val="13"/>
  </w:num>
  <w:num w:numId="26">
    <w:abstractNumId w:val="39"/>
  </w:num>
  <w:num w:numId="27">
    <w:abstractNumId w:val="7"/>
  </w:num>
  <w:num w:numId="28">
    <w:abstractNumId w:val="37"/>
  </w:num>
  <w:num w:numId="29">
    <w:abstractNumId w:val="33"/>
  </w:num>
  <w:num w:numId="30">
    <w:abstractNumId w:val="1"/>
  </w:num>
  <w:num w:numId="31">
    <w:abstractNumId w:val="15"/>
  </w:num>
  <w:num w:numId="32">
    <w:abstractNumId w:val="28"/>
  </w:num>
  <w:num w:numId="33">
    <w:abstractNumId w:val="14"/>
  </w:num>
  <w:num w:numId="34">
    <w:abstractNumId w:val="26"/>
  </w:num>
  <w:num w:numId="35">
    <w:abstractNumId w:val="25"/>
  </w:num>
  <w:num w:numId="36">
    <w:abstractNumId w:val="38"/>
  </w:num>
  <w:num w:numId="37">
    <w:abstractNumId w:val="0"/>
  </w:num>
  <w:num w:numId="38">
    <w:abstractNumId w:val="16"/>
  </w:num>
  <w:num w:numId="39">
    <w:abstractNumId w:val="30"/>
  </w:num>
  <w:num w:numId="40">
    <w:abstractNumId w:val="40"/>
  </w:num>
  <w:num w:numId="41">
    <w:abstractNumId w:val="34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821"/>
    <w:rsid w:val="0001133A"/>
    <w:rsid w:val="0005346F"/>
    <w:rsid w:val="00087195"/>
    <w:rsid w:val="000D1842"/>
    <w:rsid w:val="000E027D"/>
    <w:rsid w:val="000E3A71"/>
    <w:rsid w:val="00116EE5"/>
    <w:rsid w:val="00127D2C"/>
    <w:rsid w:val="00176FF8"/>
    <w:rsid w:val="00185541"/>
    <w:rsid w:val="001A162C"/>
    <w:rsid w:val="001B4AB3"/>
    <w:rsid w:val="00202D25"/>
    <w:rsid w:val="00203F49"/>
    <w:rsid w:val="00237049"/>
    <w:rsid w:val="002711C9"/>
    <w:rsid w:val="002B164F"/>
    <w:rsid w:val="002B668E"/>
    <w:rsid w:val="00302165"/>
    <w:rsid w:val="003572BF"/>
    <w:rsid w:val="003A5A66"/>
    <w:rsid w:val="003B3007"/>
    <w:rsid w:val="003B562C"/>
    <w:rsid w:val="003C425A"/>
    <w:rsid w:val="003D060E"/>
    <w:rsid w:val="003D6ED1"/>
    <w:rsid w:val="003E06D7"/>
    <w:rsid w:val="003E140C"/>
    <w:rsid w:val="003E6D1A"/>
    <w:rsid w:val="00405B64"/>
    <w:rsid w:val="004155A9"/>
    <w:rsid w:val="004450BB"/>
    <w:rsid w:val="00454A29"/>
    <w:rsid w:val="00464230"/>
    <w:rsid w:val="004E566B"/>
    <w:rsid w:val="004E5A57"/>
    <w:rsid w:val="00514A25"/>
    <w:rsid w:val="00524B1B"/>
    <w:rsid w:val="00533446"/>
    <w:rsid w:val="00542308"/>
    <w:rsid w:val="005B7D3B"/>
    <w:rsid w:val="005C3389"/>
    <w:rsid w:val="005D58D1"/>
    <w:rsid w:val="0065405B"/>
    <w:rsid w:val="00675F95"/>
    <w:rsid w:val="006841C1"/>
    <w:rsid w:val="006903A7"/>
    <w:rsid w:val="006F05E5"/>
    <w:rsid w:val="00777A1E"/>
    <w:rsid w:val="00780C8E"/>
    <w:rsid w:val="007A081A"/>
    <w:rsid w:val="007A3032"/>
    <w:rsid w:val="007B2D9D"/>
    <w:rsid w:val="007C7C67"/>
    <w:rsid w:val="007D3A2C"/>
    <w:rsid w:val="00817351"/>
    <w:rsid w:val="0082033A"/>
    <w:rsid w:val="00843921"/>
    <w:rsid w:val="00852AEC"/>
    <w:rsid w:val="00856C4E"/>
    <w:rsid w:val="008B13D3"/>
    <w:rsid w:val="008C70EC"/>
    <w:rsid w:val="008D468A"/>
    <w:rsid w:val="008D4FE4"/>
    <w:rsid w:val="009265C3"/>
    <w:rsid w:val="00967AE4"/>
    <w:rsid w:val="00995F02"/>
    <w:rsid w:val="009C1967"/>
    <w:rsid w:val="009C43B3"/>
    <w:rsid w:val="009F3D07"/>
    <w:rsid w:val="00A15E4F"/>
    <w:rsid w:val="00A21426"/>
    <w:rsid w:val="00A41DE9"/>
    <w:rsid w:val="00A65821"/>
    <w:rsid w:val="00A918CB"/>
    <w:rsid w:val="00AA654A"/>
    <w:rsid w:val="00AE42AE"/>
    <w:rsid w:val="00B1703D"/>
    <w:rsid w:val="00B23329"/>
    <w:rsid w:val="00B37F35"/>
    <w:rsid w:val="00B55EED"/>
    <w:rsid w:val="00BC6074"/>
    <w:rsid w:val="00BF69FB"/>
    <w:rsid w:val="00BF78CF"/>
    <w:rsid w:val="00C04426"/>
    <w:rsid w:val="00C279F8"/>
    <w:rsid w:val="00C4679E"/>
    <w:rsid w:val="00C70E2F"/>
    <w:rsid w:val="00D23E6F"/>
    <w:rsid w:val="00D2458A"/>
    <w:rsid w:val="00D80ED2"/>
    <w:rsid w:val="00DB7E3E"/>
    <w:rsid w:val="00DC3A19"/>
    <w:rsid w:val="00E2057B"/>
    <w:rsid w:val="00E8226A"/>
    <w:rsid w:val="00EB390F"/>
    <w:rsid w:val="00EE663C"/>
    <w:rsid w:val="00F14A5C"/>
    <w:rsid w:val="00F87513"/>
    <w:rsid w:val="00FD3C2C"/>
    <w:rsid w:val="00FE6CCF"/>
    <w:rsid w:val="1E4B6CA7"/>
    <w:rsid w:val="5877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18C3"/>
  <w15:docId w15:val="{B3F1CF6C-6F6D-4E52-9F57-1917364A6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90F"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90F"/>
    <w:pPr>
      <w:ind w:left="720"/>
      <w:contextualSpacing/>
    </w:pPr>
  </w:style>
  <w:style w:type="paragraph" w:styleId="a4">
    <w:name w:val="No Spacing"/>
    <w:uiPriority w:val="1"/>
    <w:qFormat/>
    <w:rsid w:val="00EB390F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0E0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027D"/>
    <w:rPr>
      <w:rFonts w:ascii="Segoe UI" w:hAnsi="Segoe UI" w:cs="Segoe UI"/>
      <w:kern w:val="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1C5E0F-6EB2-4DF2-BF85-C522A99DA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10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M</dc:creator>
  <cp:lastModifiedBy>Приемная Комиссия</cp:lastModifiedBy>
  <cp:revision>35</cp:revision>
  <cp:lastPrinted>2024-08-24T09:36:00Z</cp:lastPrinted>
  <dcterms:created xsi:type="dcterms:W3CDTF">2023-09-06T07:01:00Z</dcterms:created>
  <dcterms:modified xsi:type="dcterms:W3CDTF">2024-08-27T12:30:00Z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E3F7D8FAA3624E498F1968241E1F0DEA_12</vt:lpwstr>
  </property>
</Properties>
</file>