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B8B" w:rsidRPr="000D464A" w:rsidRDefault="00485B8B" w:rsidP="0048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4"/>
          <w:szCs w:val="34"/>
          <w:lang w:eastAsia="ru-RU"/>
        </w:rPr>
      </w:pPr>
      <w:r w:rsidRPr="000D464A">
        <w:rPr>
          <w:rFonts w:ascii="Times New Roman" w:eastAsia="Times New Roman" w:hAnsi="Times New Roman" w:cs="Times New Roman"/>
          <w:b/>
          <w:color w:val="FF0000"/>
          <w:sz w:val="34"/>
          <w:szCs w:val="34"/>
          <w:lang w:eastAsia="ru-RU"/>
        </w:rPr>
        <w:t xml:space="preserve">Прикрепление к Университету </w:t>
      </w:r>
    </w:p>
    <w:p w:rsidR="00485B8B" w:rsidRPr="000D464A" w:rsidRDefault="00485B8B" w:rsidP="0048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4"/>
          <w:szCs w:val="34"/>
          <w:lang w:eastAsia="ru-RU"/>
        </w:rPr>
      </w:pPr>
      <w:r w:rsidRPr="000D464A">
        <w:rPr>
          <w:rFonts w:ascii="Times New Roman" w:eastAsia="Times New Roman" w:hAnsi="Times New Roman" w:cs="Times New Roman"/>
          <w:b/>
          <w:color w:val="FF0000"/>
          <w:sz w:val="34"/>
          <w:szCs w:val="34"/>
          <w:lang w:eastAsia="ru-RU"/>
        </w:rPr>
        <w:t>для сдачи кандидатских экзаменов</w:t>
      </w:r>
    </w:p>
    <w:p w:rsidR="008A3A69" w:rsidRPr="00305878" w:rsidRDefault="008A3A69" w:rsidP="0048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</w:p>
    <w:p w:rsidR="00485B8B" w:rsidRPr="00305878" w:rsidRDefault="00485B8B" w:rsidP="0048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8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485B8B" w:rsidRPr="00305878" w:rsidRDefault="00485B8B" w:rsidP="0048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8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организации проведения кандидатских экзаменов</w:t>
      </w:r>
    </w:p>
    <w:p w:rsidR="00485B8B" w:rsidRPr="00305878" w:rsidRDefault="00485B8B" w:rsidP="0048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8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без освоения программ аспирантуры </w:t>
      </w:r>
    </w:p>
    <w:p w:rsidR="00485B8B" w:rsidRPr="00305878" w:rsidRDefault="00485B8B" w:rsidP="00485B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8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ФГБОУ ВО ПСПбГМУ им. И.П.Павлова</w:t>
      </w:r>
      <w:r w:rsidR="00A67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Минздрава России</w:t>
      </w:r>
    </w:p>
    <w:p w:rsidR="004626B0" w:rsidRPr="00305878" w:rsidRDefault="004626B0" w:rsidP="00813DF0">
      <w:pPr>
        <w:spacing w:after="0" w:line="240" w:lineRule="auto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</w:p>
    <w:p w:rsidR="00485B8B" w:rsidRPr="000D464A" w:rsidRDefault="009C316E" w:rsidP="009C316E">
      <w:pPr>
        <w:tabs>
          <w:tab w:val="center" w:pos="5174"/>
          <w:tab w:val="left" w:pos="9153"/>
        </w:tabs>
        <w:spacing w:after="0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ab/>
      </w:r>
      <w:r w:rsidR="00485B8B" w:rsidRPr="000D46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Прием документов</w:t>
      </w:r>
      <w:r w:rsidR="00C65FA6" w:rsidRPr="000D46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</w:p>
    <w:p w:rsidR="00485B8B" w:rsidRPr="00305878" w:rsidRDefault="00485B8B" w:rsidP="00EE7BC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</w:t>
      </w:r>
      <w:r w:rsidR="00EE7BC7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Санкт-Петербург, улица Льва Толстого, дом 6-8, административно</w:t>
      </w:r>
      <w:r w:rsidR="00EE7BC7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</w:t>
      </w:r>
      <w:r w:rsidR="00EE7BC7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7BC7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ниверситета</w:t>
      </w:r>
      <w:r w:rsidR="00EE7BC7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1-й этаж, к</w:t>
      </w:r>
      <w:r w:rsidR="0023122D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абинет № 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5;</w:t>
      </w:r>
      <w:r w:rsidR="00EE7BC7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 </w:t>
      </w:r>
      <w:proofErr w:type="gramStart"/>
      <w:r w:rsidR="00EE7BC7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диссертационных</w:t>
      </w:r>
      <w:proofErr w:type="gramEnd"/>
      <w:r w:rsidR="00EE7BC7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исследований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602B2" w:rsidRDefault="00EE7BC7" w:rsidP="008602B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ел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ефон отдела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(812)</w:t>
      </w:r>
      <w:r w:rsidR="000A7884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338</w:t>
      </w:r>
      <w:r w:rsidR="00C65FA6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71-36; </w:t>
      </w:r>
      <w:r w:rsidR="001926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192693" w:rsidRPr="0019269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926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192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C31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="00192693" w:rsidRPr="00192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spirant@spb-gmu.ru </w:t>
      </w:r>
      <w:r w:rsidR="00192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5B8B" w:rsidRPr="00305878" w:rsidRDefault="008602B2" w:rsidP="008602B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 приема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</w:t>
      </w:r>
      <w:r w:rsidR="00A674C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674C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00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16</w:t>
      </w:r>
      <w:r w:rsidR="00EE7BC7" w:rsidRPr="0030587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00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ежедневно кроме субботы и воскресенья</w:t>
      </w:r>
      <w:r w:rsidR="00A00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(обед с 13</w:t>
      </w:r>
      <w:r w:rsidR="00A00D20" w:rsidRPr="00426D8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00</w:t>
      </w:r>
      <w:r w:rsidR="00A00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14</w:t>
      </w:r>
      <w:r w:rsidR="00A00D20" w:rsidRPr="00426D8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00</w:t>
      </w:r>
      <w:r w:rsidR="00A00D2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5B8B" w:rsidRPr="00305878" w:rsidRDefault="00B61154" w:rsidP="00EE7BC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Прикрепление к Университету лиц для сдачи кандидатских экзаменов (далее - прикрепление для сдачи кандидатских экзаменов) осуществляется:</w:t>
      </w:r>
    </w:p>
    <w:p w:rsidR="00485B8B" w:rsidRPr="00305878" w:rsidRDefault="00485B8B" w:rsidP="00EE7BC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058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прикреплением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сдачи кандидатских экзаменов </w:t>
      </w:r>
      <w:r w:rsidRPr="003058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лиц, выполняющих диссертацию без освоения программы аспирантуры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Положение об организации проведения кандидатских экзаменов в Университете)</w:t>
      </w:r>
      <w:r w:rsidR="00C800D0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5361D" w:rsidRPr="00305878" w:rsidRDefault="0005361D" w:rsidP="0005361D">
      <w:pPr>
        <w:ind w:firstLine="680"/>
        <w:jc w:val="both"/>
        <w:rPr>
          <w:rFonts w:ascii="Times New Roman" w:hAnsi="Times New Roman"/>
          <w:sz w:val="24"/>
          <w:szCs w:val="24"/>
        </w:rPr>
      </w:pPr>
      <w:r w:rsidRPr="00305878">
        <w:rPr>
          <w:rFonts w:ascii="Times New Roman" w:hAnsi="Times New Roman"/>
          <w:b/>
          <w:sz w:val="24"/>
          <w:szCs w:val="24"/>
        </w:rPr>
        <w:t xml:space="preserve">Стоимость кандидатского экзамена </w:t>
      </w:r>
      <w:r w:rsidRPr="00305878">
        <w:rPr>
          <w:rFonts w:ascii="Times New Roman" w:hAnsi="Times New Roman"/>
          <w:sz w:val="24"/>
          <w:szCs w:val="24"/>
        </w:rPr>
        <w:t xml:space="preserve">составляет </w:t>
      </w:r>
      <w:r w:rsidRPr="00305878">
        <w:rPr>
          <w:rFonts w:ascii="Times New Roman" w:hAnsi="Times New Roman"/>
          <w:b/>
          <w:sz w:val="24"/>
          <w:szCs w:val="24"/>
        </w:rPr>
        <w:t>4 000 рублей.</w:t>
      </w:r>
    </w:p>
    <w:p w:rsidR="005722BE" w:rsidRDefault="00B2287F" w:rsidP="00B2287F">
      <w:pPr>
        <w:spacing w:after="0"/>
        <w:ind w:left="1416" w:firstLine="708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0D464A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       </w:t>
      </w:r>
      <w:r w:rsidR="00813DF0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        </w:t>
      </w:r>
    </w:p>
    <w:p w:rsidR="00485B8B" w:rsidRPr="000D464A" w:rsidRDefault="005722BE" w:rsidP="00B2287F">
      <w:pPr>
        <w:spacing w:after="0"/>
        <w:ind w:left="1416" w:firstLine="708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            </w:t>
      </w:r>
      <w:r w:rsidR="00813DF0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</w:t>
      </w:r>
      <w:r w:rsidR="00B2287F" w:rsidRPr="000D464A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  </w:t>
      </w:r>
      <w:r w:rsidR="00485B8B" w:rsidRPr="000D464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Перечень документов:</w:t>
      </w:r>
    </w:p>
    <w:p w:rsidR="005722BE" w:rsidRPr="00305878" w:rsidRDefault="00A674CF" w:rsidP="005722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5722B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722BE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аявление </w:t>
      </w:r>
      <w:r w:rsidR="005722BE" w:rsidRPr="005852CD">
        <w:rPr>
          <w:rFonts w:ascii="Times New Roman" w:hAnsi="Times New Roman" w:cs="Times New Roman"/>
          <w:sz w:val="24"/>
          <w:szCs w:val="24"/>
        </w:rPr>
        <w:t xml:space="preserve">для рассмотрения вопроса о </w:t>
      </w:r>
      <w:r w:rsidR="005722BE">
        <w:rPr>
          <w:rFonts w:ascii="Times New Roman" w:hAnsi="Times New Roman" w:cs="Times New Roman"/>
          <w:sz w:val="24"/>
          <w:szCs w:val="24"/>
        </w:rPr>
        <w:t xml:space="preserve">прикреплении </w:t>
      </w:r>
      <w:r w:rsidR="005722BE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сдачи кандидатских экзаменов</w:t>
      </w:r>
      <w:r w:rsidR="005722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85B8B" w:rsidRPr="00305878" w:rsidRDefault="005722BE" w:rsidP="00A674C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A674C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аявление о прикреплении для сдачи кандидатских экзаменов, с указанием следующих сведений:</w:t>
      </w:r>
    </w:p>
    <w:p w:rsidR="00485B8B" w:rsidRPr="00305878" w:rsidRDefault="00485B8B" w:rsidP="00813D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079BA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научной специальности, отрасли наук, по которой подготавливается диссертация</w:t>
      </w:r>
      <w:r w:rsidR="00C724D6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079BA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кандидатских экзаменов.</w:t>
      </w:r>
    </w:p>
    <w:p w:rsidR="00485B8B" w:rsidRPr="00305878" w:rsidRDefault="00485B8B" w:rsidP="00813DF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о прикреплении для сдачи кандидатских экзаменов также фиксируются и заверяются личной подписью прикрепляемого лица:</w:t>
      </w:r>
    </w:p>
    <w:p w:rsidR="00485B8B" w:rsidRPr="00305878" w:rsidRDefault="00C81D60" w:rsidP="00813D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ознакомления с копией свидетельства о государственной аккредитации образовательной деятельности и приложений к нему;</w:t>
      </w:r>
    </w:p>
    <w:p w:rsidR="00485B8B" w:rsidRPr="00305878" w:rsidRDefault="00C81D60" w:rsidP="00813D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согласия прикрепляемого лица на обработку его персональных данных, содержащихся в документах и материалах, представленных им для рассмотрения вопроса о прикреплении для сдачи кандидатских экзаменов, в порядке, установленном законодательством Российской Федерации о персональных данных.</w:t>
      </w:r>
    </w:p>
    <w:p w:rsidR="00192693" w:rsidRDefault="00A674CF" w:rsidP="0019269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К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опия документа, удостоверяющего личность прикрепляющегося лица; </w:t>
      </w:r>
    </w:p>
    <w:p w:rsidR="00485B8B" w:rsidRPr="00305878" w:rsidRDefault="00192693" w:rsidP="0019269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3) </w:t>
      </w:r>
      <w:r w:rsidR="00A674C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опия документа о высшем образовании, обладателем которого является прикрепляющееся лицо, и приложения к нему;</w:t>
      </w:r>
    </w:p>
    <w:p w:rsidR="00485B8B" w:rsidRPr="00305878" w:rsidRDefault="00A674CF" w:rsidP="00813DF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Х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одатайство организации, к которой соискатель прикреплен для подготовки диссертации без освоения программы аспирантуры, с указанием сроков прикрепления и </w:t>
      </w:r>
      <w:r w:rsidR="00C81D60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выписки из протокола об утверждении темы диссертации с указанием </w:t>
      </w:r>
      <w:r w:rsidR="00C65FA6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научной специальност</w:t>
      </w:r>
      <w:proofErr w:type="gramStart"/>
      <w:r w:rsidR="00C65FA6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485B8B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тей), по которым выполняется диссертация, для прикрепления к Университету сдачи кандидатских экзаменов</w:t>
      </w:r>
      <w:r w:rsidR="008A3A69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F3CD1" w:rsidRPr="00305878" w:rsidRDefault="00A674CF" w:rsidP="005722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5) И</w:t>
      </w:r>
      <w:r w:rsidR="008A3A69" w:rsidRPr="00305878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  о  сданных  кандидатских  экзаменах  при  их наличии.</w:t>
      </w:r>
    </w:p>
    <w:sectPr w:rsidR="004F3CD1" w:rsidRPr="00305878" w:rsidSect="00A674CF">
      <w:pgSz w:w="11906" w:h="16838"/>
      <w:pgMar w:top="851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85B8B"/>
    <w:rsid w:val="000520A0"/>
    <w:rsid w:val="0005361D"/>
    <w:rsid w:val="0005587F"/>
    <w:rsid w:val="00082DA0"/>
    <w:rsid w:val="000A7884"/>
    <w:rsid w:val="000C021D"/>
    <w:rsid w:val="000C60C7"/>
    <w:rsid w:val="000D464A"/>
    <w:rsid w:val="000D549C"/>
    <w:rsid w:val="000F3568"/>
    <w:rsid w:val="00165BF1"/>
    <w:rsid w:val="0016633F"/>
    <w:rsid w:val="00192693"/>
    <w:rsid w:val="00225E9B"/>
    <w:rsid w:val="0023122D"/>
    <w:rsid w:val="00255961"/>
    <w:rsid w:val="002B3C90"/>
    <w:rsid w:val="002E5D57"/>
    <w:rsid w:val="00305878"/>
    <w:rsid w:val="00305C1F"/>
    <w:rsid w:val="003079BA"/>
    <w:rsid w:val="00317EBA"/>
    <w:rsid w:val="003879F3"/>
    <w:rsid w:val="003B4C92"/>
    <w:rsid w:val="003D3100"/>
    <w:rsid w:val="003F69CC"/>
    <w:rsid w:val="00426D8A"/>
    <w:rsid w:val="00427DB5"/>
    <w:rsid w:val="00430208"/>
    <w:rsid w:val="004626B0"/>
    <w:rsid w:val="00485B8B"/>
    <w:rsid w:val="004F3CD1"/>
    <w:rsid w:val="00522201"/>
    <w:rsid w:val="005722BE"/>
    <w:rsid w:val="005A2508"/>
    <w:rsid w:val="005E3B7E"/>
    <w:rsid w:val="00652580"/>
    <w:rsid w:val="00677BEF"/>
    <w:rsid w:val="00683593"/>
    <w:rsid w:val="0069395B"/>
    <w:rsid w:val="006C2A0D"/>
    <w:rsid w:val="00715010"/>
    <w:rsid w:val="00751C27"/>
    <w:rsid w:val="00781C33"/>
    <w:rsid w:val="007B1361"/>
    <w:rsid w:val="007B4FF8"/>
    <w:rsid w:val="007C13A1"/>
    <w:rsid w:val="007D4D8D"/>
    <w:rsid w:val="007E3762"/>
    <w:rsid w:val="008117B5"/>
    <w:rsid w:val="00813DF0"/>
    <w:rsid w:val="008602B2"/>
    <w:rsid w:val="00864892"/>
    <w:rsid w:val="008A3A69"/>
    <w:rsid w:val="008B39C7"/>
    <w:rsid w:val="008B7ED7"/>
    <w:rsid w:val="008F499A"/>
    <w:rsid w:val="009817AD"/>
    <w:rsid w:val="0098414B"/>
    <w:rsid w:val="009C316E"/>
    <w:rsid w:val="009D4B66"/>
    <w:rsid w:val="00A00D20"/>
    <w:rsid w:val="00A4583C"/>
    <w:rsid w:val="00A66E80"/>
    <w:rsid w:val="00A674CF"/>
    <w:rsid w:val="00AB5303"/>
    <w:rsid w:val="00AC05BC"/>
    <w:rsid w:val="00AC2B7C"/>
    <w:rsid w:val="00B2287F"/>
    <w:rsid w:val="00B334AB"/>
    <w:rsid w:val="00B61154"/>
    <w:rsid w:val="00B65306"/>
    <w:rsid w:val="00B831F8"/>
    <w:rsid w:val="00BE1D33"/>
    <w:rsid w:val="00C02F2E"/>
    <w:rsid w:val="00C056EE"/>
    <w:rsid w:val="00C56B4C"/>
    <w:rsid w:val="00C65FA6"/>
    <w:rsid w:val="00C724D6"/>
    <w:rsid w:val="00C800D0"/>
    <w:rsid w:val="00C81D60"/>
    <w:rsid w:val="00CD7925"/>
    <w:rsid w:val="00D651F7"/>
    <w:rsid w:val="00D76989"/>
    <w:rsid w:val="00E000E0"/>
    <w:rsid w:val="00E41F31"/>
    <w:rsid w:val="00E45C95"/>
    <w:rsid w:val="00EA3652"/>
    <w:rsid w:val="00EE7BC7"/>
    <w:rsid w:val="00E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C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1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ПСПбГМУ им.акад.И.П.Павлова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kuleshovaea</dc:creator>
  <cp:keywords/>
  <dc:description/>
  <cp:lastModifiedBy>kuleshovaea</cp:lastModifiedBy>
  <cp:revision>49</cp:revision>
  <cp:lastPrinted>2023-02-16T10:11:00Z</cp:lastPrinted>
  <dcterms:created xsi:type="dcterms:W3CDTF">2017-09-11T11:59:00Z</dcterms:created>
  <dcterms:modified xsi:type="dcterms:W3CDTF">2025-02-25T14:23:00Z</dcterms:modified>
</cp:coreProperties>
</file>